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Сиянь, Снежные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руинах горного городка, примыкающего к площади у самой вершины, бесшумно пробирался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вошел в зону городских боев, он стал реже пользоваться луком и стрелами. Чаще всего ему хватало изогнутого клинка и кинжала, чтобы расправиться с игроками, встреченными в узких проходах. Стоило ему взять след, как у противника почти не оставалось шансов на спасение: Цю Юй неизменно находил их, проскальзывал в тыл и наносил один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напоминал леопарда, рыщущего в лесной чаще, — он был хищником, стоящим на вершине пищевой цепи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трансляции число зрителей росло, и настроение в чате начало меняться: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понимаю, что делает стример, я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Зачем он перелез через стену? Разве нельзя было просто повернуть за угол? Я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меня не подводит, Му Фэйбай как-то играл на этой карте и тоже перелезал здесь через стену. Кажется, он упоминал, что напротив есть снайперская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Цю Юй перемахнул через стену руин и скрылся в тени укрытия, Му Фэйбай отвел взгляд от прицела, выглядывая из узкого оконного проема под высокой платформой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негромко бросил он, и в его голосе зазвучала усмешка. — Ты что, вьюн, что ли? Ни единого шанса увидеть тебя не оставляет…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собственном чате зрители вели себя еще более дерзко: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 турнирных матчах так же играешь! Какое право имеешь упрекать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парень тоже профи? Заставить тебя целиться и при этом не дать выстрелить — это уровень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уже раз? Я запомнил прическу того игрока. Сколько раз он уже ускользал от Му Фэйбая, не давая ему ни единого шанса для снайперского выстрела? Ха-ха-ха, Му Фэйбай, и на твоей улице настал такой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мне вдруг захотелось увидеть, как Му Фэйбай провалит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 к ожиданию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пусть провалит! Хочу посмотреть, как он будет мыть голову, стоя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опустил ствол винтовки и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давать обзор — не надо, я и не прошу, — он ничуть не рассердился, напротив, с легким вызовом хмыкнул: — Перебью остальных, а напоследок поиграю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покинул снайперскую позицию и направился в сторону, противоположную той, где находился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игровая информация на КПК обновилась: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выживших отрядов: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выживших игроков: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посмотрел, как поверженный им только что игрок рассыпался на светящиеся частицы, медленно выпрямился и взглянул на хмурое небо над руинами.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минут игры, и на вершине Снежных гор начали падать крупные хлопья снега. Метель ухудшала видимость, и даже несмотря на то, что зона боевых действий сузилась до руин города, у игроков все еще оставалось пространство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напряженной атмосфере чат трансляции летел с огромной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уверен, Му Фэйбай стримит именно этот квалификационный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это что, битва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против тебя же Му Фэйбай! Скажи, ты хоть немного нервничаешь?!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мельком взглянул на окно в углу экрана и увидел сообщение Сюй Цинцин, состоящее из сплошного «ааааа», которое тут же утонуло в потоке других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Му Фэйбай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прежний владелец тела считал его своим кумиром, за те дни, что Цю Юй провел в этом мире, Сюй Цинцин не раз упоминала это имя. Ему даже не пришлось напрягаться, чтобы вспомнить: обрывки памяти о Му Фэйбае сами всплыли в сознании Цю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Фэйбай, известный как Му-бог — признанный сильнейший боевой бог в профессиональной лиге Заката цивилизации, альфа, за которого больше всего мечтают выйти замуж фанаты игр по всему Звездному альянсу.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шестнадцати лет, когда он начал выступать на молодежных турнирах, профессиональные команды отметили его выдающиеся боевые навыки и тактическое мышление. Два года подряд приводя молодежную сборную сектора к победе в чемпионате Звездного альянса, в восемнадцать лет он был приглашен в легендарный киберспортивный клуб Инци, с которым дважды подряд завоевал Кубок Звездного альянса в профессиональной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был третий сезон Му Фэйбая в лиге, и все ждали, сможет ли он разрушить проклятие трехкратного чемпионства — до сих пор ни одной команде не удавалось три года подряд забирать Кубок Звездного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слегка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прежнего владельца тела о стримах Му Фэйбая, тот действительно был гением боя. И стрельба, и рукопашная техника у него были на высоте — даже в том постапокалиптическом мире, откуда пришел Цю Юй, такого бойца посчитали бы элитным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нельзя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ядовитый туман прижмет их к центру площади, где нет укрытий, Цю Юй не был уверен в своей победе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началась игра, где он был одновременно охотником и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открыл КПК, взглянул на прогресс распространения ядовитого тумана, спрятал устройство обратно и, поднявшись, двинулся вдоль стен к центральной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Му Фэйбай забился в угол и дважды слегка постучал по гарнитуре.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Завсегдатаи трансляции тут же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перешел в режим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Му-бог настроен серьезно, раз даже в квалификации решил отключить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того стоит. Это определенно тоже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действительно больше не произнес ни слова. Он по одному вставлял патроны в магазин, затем достал припрятанный за поясом штык-нож и неспешно прикрепил его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популярный стиль ведения боя в руинах в Закате цивилизации: штурмовая винтовка со штыком позволяла вести как дальний, так и ближний бой, что давало огромное преимущество в сложной местности. Даже без дымовых или светошумовых гранат в режиме королевской битвы, с такой винтовкой Му Фэйбай мог полностью контролировать 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трансляции промелькнула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катке Му-бог точно победит, стример все время бегает с луком и ножом, он даже никакого оружия не поднял!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http://bllate.org/book/18877/1843258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