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был жив, глядя на всё это, счел бы он, что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Шэнь Цинжань заметил неладное и произнес приглушенным голосом: — Сейчас не время для меланхолии. Что бы там ни было, разберемся после того, как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буркнул Сяо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Сылан привел мысли в порядок, они вдвоем продолжили бесшумно приближаться к военному лагерю. В этот момент как раз прибыл отряд, конвоирующий награбленное добро, женщин и юношей-гэров.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увидев десятки повозок, груженных золотом и серебром, уставились на них с жадностью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всего! Судя по глубине следов от колес, там наверняка спрятано что-то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Озолотились,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солдаты жаждали наживы, другие же вожделели плотских утех. Глядя на плачущих, умывающихся слезами женщин и гэров, они не скрывали своих грязных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женщины и гэры такие нежные, словно из теста слеплены. Если хоть раз удастся прикоснуться к такой, то и умереть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Помимо тех, кто еще не познал мужчин, есть и вполне зрелые красотки.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солдат загорелись глаза, они скалились в сальных улыбках, глядя на пленников, и, казалось, были готовы наброситься на них в любую секунду. Однако они не смели этого делать: сначала добычу должен был осмотреть военачальник, и лишь потом очередь доходила до них. Но даже так они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Сылан, наслушавшись этого,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воины нашей Великой Цзинь могут быть хуже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разве дело не в самой эпохе? — равнодушно отозвался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слишком хорошо в этом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промолчал. В его прошлой жизни, в эпоху апокалипсиса, случалось и не такое, поэтому подобные вещи не вызывали у него сильных эмоций. В этот раз он решил устранить военачальника лишь для того, чтобы их путь на юг прошел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Сяо Сылан с недоумением посмотрел на тонкий пузырек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короткохвостой гадюки, — пояснил Шэнь Цинжань. — С его помощью мы сможем разобраться с охраной, не поднимая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Сяо Сылан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яд — разумное решение, это сэкономит время и силы. Они не были настолько самонадеянны, чтобы вступать в открытый бой с целым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Пока они отвлечены добычей, обойдем лагерь с тыла к главному шатру. Я пойду слева, ты — справа, — скомандовал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Сылан не возражал. Они быстро метнулись к центральному шатру. Стоило им расправиться с охраной снаружи, как изнутри донеслись мужской смех и крики женщин и гэров. Лицо Сяо Сылана помрачнело, в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заметив это,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сдержаться. Внутри действуй быстро, и лучше закрой лицо, чтобы не оставить следов. Мы здесь ради убийства, не забывай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Сылан глубоко вздохнул, кивнул и первым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стоял спиной к входу, притиснув к себе одного из гэров. Он даже не успел осознать, что происходит, как Сяо Сылан вонзил ему в спину кинжал, смазанный ядом. Пока Сяо Сылан расправлялся с целью, Шэнь Цинжань караулил снаружи, попутно прибирая к рукам часть брошенных без присмотра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отбросы всё равно отправятся на тот свет, почему бы не забрать их добро себе? — с довольной улыбкой подумал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Сылан вышел, они поспешно скрылись тем же путем. Что касается женщин и гэров в шатре, они от ужаса при виде произошедшего уже давно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лагере поднялась паника: кто-то истошно завопил: Сюда, скорее сюда! Генерала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солдаты, предававшиеся разврату, в ужасе похватали оружие и бросились к главному шатру. Но было уже поздно: военачальник лежал мертвый, так и не успев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дело, Сяо Сылан и Шэнь Цинжань поспешили обратно. Лишь на следующее утро, когда только начало светать, они добрались до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с усмешкой оглядел их чумазые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ночью побираться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младший брат сказал, что будет весело, а я был вынужден пойти за ним, — первым поспешил снять с себя ответственность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Сылан лишился дара речи от такой бесстыдной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Сылан… Жань-гэр еще такой маленький, как ты мог взять его с собой на такое дело? К тому же он гээр, уже взрослый, должен же ты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Сылан дернул щекой, не зная, что ответить. Шэнь Цинжань же, ничуть не смутившись, подмигнул ему, и Сяо Сылан даже увидел в его глазах притворное невинное выражение…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Невинное?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Сылан холодно усмехнулся. Дедушка слишком мягко с ним обращается. Тот решительный вид, с которым Шэнь Цинжань убивал людей, заставил бы покраснеть даже бывалого воина. Но спорить с дедом Сяо Сылан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дедушка, — смиренно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довольно улыбнулся и,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Сяо, мои родные еще не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 скоро придут в себя,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выдохнул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покачал головой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 не делай. Если возникнет нужда — поручи это Сылану, он парень, ему проще. Тебе, гээру, лучше держаться подальше от подобных грязных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дедушка Сяо, — послушно отозвался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Сылан же едва сдерживал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убежал в пещеру, оставив деда с внуком наедине. Расспросив о подробностях, старик Сяо помрачнел. Он и представить не мог, что те люди дойдут до такого беспредела, занимаясь грабежами и убийствами. Впрочем, это было неудивительно: по описанию Сяо Сылана было ясно, что деньги они отобрали у богатых семей в городе, а женщины и гэры — это их же нежные домочадцы.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Сяо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меня удивляет, так это то, что ты не сорвался, — старик Сяо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Сяо Сылана замереть. Он и сам не ожидал этого от себя. Казалось, рядом с Шэнь Цинжанем он принимал решения, на которые раньше бы не отважился. Например, он стал готов двигаться на юг, планируя всё постепенно, а не жить лишь ради бездумной мести. Или та ночная вылазка: он прислушался к словам Шэнь Цинжаня и не совершил необдуманных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взглянул на застывшего внука и не стал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поговорю с остальными, нам лучше поскорее сменить путь и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лагере убили военачальника, там начнется хаос, и их уход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http://bllate.org/book/18876/1842959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