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Эта сволочь заслуживает мучительной смерти, их всех нужно перебить до единого, чтобы отомстить за тех невинных беженцев и безвинно погибших жителей деревни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называется: добро и зло в конце концов получают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негодяи были мертвы, стоило лишь вспомнить, что среди погибших оказались и жители деревни Шэнь, как на сердце вновь тяжело ложилась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Жань, ты уверен, что деревня Шэнь тоже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Цзиньжань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просчитать, к тому же есть выжившие знакомые, которые подтвердили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тяжело вздохнул дедушка Лю. — Если бы тогда я проявил твердость и настоял на том, чтобы идти на юг, возможно,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Цзиньжань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значит ли это, что теперь мы можем спокойно уходить? — с нетерпением спросили госпожа Цянь и госпожа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Цзиньжань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спешить с уходом не стоит. Тот тысячник жаждет военных заслуг, но голов тех негодяев явно недостаточно, поэтому он приказал своим подчиненным солдатам убивать мирных жителей и выдавать их за врагов ради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те люди тогда отчаянно 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мирных ради наград! — Старик Сяо поразился услышанному, хотя до конца и не осознал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твари, как они смеют! — со слезами на глазах воскликнула бабушка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не смеют? — холодно усмехнулся Шэнь Цзиньжань. — Небо высоко, император далеко, кругом царит хаос. Если начальство и подчиненные заодно, разве это дело нельзя преподнести так, как им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Жань прав, — мрачно произнес Сяо Сылан, в его глазах на мгновение мелькнула кровожадная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вспышка гнева волей-неволей попала на глаза Шэнь Цзиньжаню, и тот невольно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 Тот тысячник не прибежит сюда, чтобы перебить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тысячник не станет ради пары голов специально идти в горы и устраивать резню, — успокоил старик Сяо, после чего с насмешкой в голосе добавил: — Снаружи полно беженцев. Когда он перебьет их всех и накопит достаточно заслуг для наград, в горы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проклятые, за что нам только напасть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семьи притихли и не могли прийти в себя даже после вечерней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жители деревни Шэнь или другие беженцы — все они были людьми. Как можно проявлять такую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ломали голову, случившееся стало горькой правдой, и этот мир был именно так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они не могли позволить себе стать святыми мучениками и жертвовать собой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и раньше ложились рано, а в горах заняться было абсолютно нечем, с наступлением темноты все семейства поспешили укрыться в пещере. Едва минула первая половина часа Сюэ, как все уже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прислушавшись к обстановке вокруг, Шэнь Цзиньжань открыл глаза, бесшумно поднялся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столкнется с Сяо Сыланом.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 Поздно уже, куда это ты собрался в такую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братик разве сам спит? — не отвечая на вопрос, Шэнь Цзиньжань перевел стрелки: — Насколько я помню, сегодня дежурить должен вовсе не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Сылана дернулись, и он безмолвно уставился на Шэнь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глядя друг на друга, как два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глаза Шэнь Цзиньжаня лукаво блеснули. Он подошел к Сяо Сылану и таинственным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случайно не собрался прикончить того тысячника?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Сылан на мгновение замер и ничего не ответил, но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Цзиньжань ни капли не испугался, напротив, он улыбнулся так широко, что на щеках проступили две заметные ямочки, придающие ему крайне очаровательный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только что закипавшая ярость Сяо Сылана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пойду с тобой? — Хотя это звучало как вопрос, в голосе Шэнь Цзиньжаня сквозила непреклонность, отчего Сяо Сылан удивленно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опешил Сяо Сылан. — Ты понимаешь, насколько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способность защитить себя~ Я вовсе не слабак, братик, не стоит меня недооценивать~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норовистых но но, ты мужчина или кто? — Шэнь Цзиньжань больше всего на свете ненавидел долгие разговоры и, перебив Сяо Сылана, заявил: — К тому же я верю, что братик сможет меня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братик? — С этими словами Шэнь Цзиньжань еще и заговорщически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Сылан сверлил Шэнь Цзиньжаня взглядом, чувствуя, как у него подергиваются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шутит тот или говорит всерьез, но остановить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предприятие предстояло опасное, и Сяо Сылан вовсе не хотел, чтобы Шэнь Цзиньжань рисковал жизнью. Они оба застыли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возьмешь с собой — пойду один! — Сказано — сделано, Шэнь Цзиньжань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Сылана почернело. Если позволить этому продолжаться и дальше, так и рассвет не за горами. Он бросился в погоню, схватил Шэнь Цзиньжаня за руку и предельно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чур не бегать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братик, не волнуйся, я буду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Сылан потерял дар речи. Почему его заверения звучали так неубедительно?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раз собеседник выразил готовность следовать правилам, возражать было больше нечего, тем более что времени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они, проявив завидное взаимопонимание, помчались к армейскому лагерю. Путь занял чуть больше двух часов, и лишь к полуночи они добрались до окраины Юйчжоуской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располагался лагерь того тысячника. Не спеша действовать сгоряча, оба терпеливо затаились на пологом склоне за городом, густо заросшем высокими сухими плетями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всякий случай Шэнь Цзиньжань с помощью своей магии дерева подстегнул рост этих лоз, сделав заросли еще более густыми, чтобы те надежно скрыли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Проникнуть внутрь? — предложил Сяо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послушать меня? — Шэнь Цзиньжань указал на густые заросли травы. — Мы проберемся туда, оттуда до палатки тысячника совсем недалеко, можно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того, заметят нас или нет — можешь не переживать, у меня есть способ сделать так, чтобы нас не обнаружили… Единственное — я надеюсь, что ты, увидев это, не станешь задавать лишних вопросов и сохранишь все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Тот план с проникновением в лоб, который он обдумывал изначально, действительно был не слишком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военный лагерь не так-то просто пробраться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почему он так легко согласился на предложение Шэнь Цзиньжаня, он и сам не знал… Возможно, дело было в этих внезапно взметнувшихся вокруг лианах!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Сяо Сылан все равно все узнает, Шэнь Цзиньжань и не собирался ничего скрывать. К тому же вдвоем они вряд ли смогли бы прорваться в лагерь иначе как чудом, так что использование некоторых особых методов было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прошли хорошую подготовку, и бесшумное перемещение с одной позиции на другую не составляло для них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силен, — похвалил Сяо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с гордым видом фыркнул в ответ Шэнь Цзиньжань.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Сылан легко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пили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Сяо Сылан заметил, что караульные солдаты пьяны в стельку, и его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армию содержал имперский двор…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родные сражаются не на жизнь, а на смерть с племенами дижун, защищая северо-западные рубежи, и все ради того, чтобы оберегать вот этот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http://bllate.org/book/18876/1842958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