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юг находится от нас дальше, там теплее. Добравшись туда, мы, по крайней мере, не замерзнем насмерть. К тому же там много дождей, засухи случаются крайне редко, да и по дороге можно будет найти хоть какую-то съестную пищу, не придется изо дня в день жевать кору 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Шестой помолчал мгновение, поднял взгляд на Шэнь Чанъи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Чанъи,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Жань-гэра, — Шэнь Чанъи на этот раз кивнул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выживания семьи действительно нельзя было больше идти на восток. К тому же слова Жань-гэра звучали весьма разумно и обоснованно, так что у него не было ни единой причины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Раз так, пойду спрошу, не хочет ли кто еще податься на юг. Если такие найдутся, вместе будет проще присматривать друг за другом, — сказал дедушка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вы, Шестой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тетушкой пойдем на юг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Чанъи. — Тогда мы будем ждать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Шестой кивнул и поспешно зашагал прочь. Ожидая его возвращения, он направился к месту стоянки старосты. Он не стал распространяться о том, что семья Шэнь Чанъи тоже решила сменить путь, а лишь поинтересовался, есть ли желающие отправиться на юг. Дядя Чжао много чего наговорил, но, к сожалению, никто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кроме семьи Шэнь Чанъи, на юг решились отправиться лишь четыре двора: дедушка Шестой с супругой, семья дяди Чжао и семья Шэнь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Шестой, ты действительно решил идти на юг? —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Шестой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вы смените маршрут? Идти на восток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долго молчал, не проронив ни слова. Дедушка Шестой понял, что тот не желает слушать, и, вздохнув, больше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 в пути. Если увидите, что обстановка нехорошая, не раздумывайте — сразу сворачивайте.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Шестой кивнул и, не сказав больше ничего, развернулся и ушел. Те, кто ждал его у входа, уже давно собрали пожитки. Увидев дедушку Шестого, Шэнь Дун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дядя, мы сейчас выступаем?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дедушка Шестой кивнул, подошел к госпоже Шэнь-Ван и сказал: — Старуха,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Чанъи тоже идет на юг, мы пройдем к ним и двинемся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вторая семья Шэнь тоже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дедушка Шестой. — Они тоже не одобряют путь на восток. Дорога там тяжелая, полная опасностей, да и риск умереть от голода или холода слишком велик…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почему же Небеса так жестоки? — Бабушка Шестая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Шестой тоже вздохнул и успокаивающе похлопал жену по руке. Чжао Чжимин был удивлен — он не понимал, почему Шэнь Чанъи решил податься на юг, но допытываться не стал. Он молча повел жену вслед за дедушкой Шестым к месту, где остановилась семья Шэнь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приняв решение, уже успели собрать вещи и ждали, когда дедушка Шестой приведет остальных. Когда все семьи собрались у соломенного навеса Шэнь Чанъи, они договорились держаться вместе, обсудили планы и, определив маршрут, отделились от основной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знал, что ждет их на пути к югу, и никто не смел даже загадывать. Однако этот выбор спас их от кровавой бойни, в то время как те, кто продолжил путь на восток вместе с остальными жителями деревни Шэнь, понесли огромные потери… Впрочем,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госпожа Нин переживала за Шэнь Цинжаня — его здоровье только начало поправляться, и ему нельзя было переутомляться. Поэтому сейчас Шэнь Чанъи и Шэнь Цинхэн несли его на носилках. Шэнь Цинжань не мог отказать в заботе матери и близким, поэтому послушно принимал их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носилках, Шэнь Цинжань не отдыхал, а погрузил сознание в пространство, которое перенеслось сюда вместе с ним из эпохи конца света. Когда-то давно он случайно обнаружил его в антикварной лавке во время вылазки за припасами. Изначально пространство существовало в форме нефрита, но, к его удивлению, после перемещения в этот мир оно слилось с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ему не нужно было бояться, что кто-то убьет его ради сокровища, ведь он чувствовал: если он умрет, пространство исчезнет вместе с ним. Мысль об этом приносила Шэнь Цинжаню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ментальной энергией, он бродил по этому живому миру. Пространство напоминало уединенную долину, окруженную высокими горами. Склоны поросли густым лесом, а с одной из вершин низвергался водопад, разбиваясь о камни и наполняя воздух влажной дымкой. Вода в пруду внизу казалась окутанной туманом, словно в сказочном небесном чертоге.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рядом с прудом раскинулись обширные поля, на которых росли овощи, фрукты и лекарственные травы, собранные Шэнь Цинжанем в эпоху конца света. Живых существ здесь не было — в его время животные мутировали, став либо ядовитыми, либо крайне свирепыми, что совсем не вписывалось в этот райский уголок, поэтому он их не забирал. Зато здесь прижились некоторые мутировавшие растения, в том числе Кровожадная лоза, которую Шэнь Цинжань использовал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с ним долгое время, лоза обрела зачатки разума. Почувствовав присутствие хозяина, она потянулась к нему, и лишь после долгих попыток успокоить ее, она наконец затихла. Шэнь Цинжань совершил круг по пространству и остался весьма доволен — теперь он точно не умрет от голода или жажды. Похоже, при первой же возможности нужно будет придумать способ достать отсюда кое-что из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префектура Юйчжоу. Как доберемся, сможем выйти на главный тракт и идти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а сколько там дорог? — спросил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четыре, — ответил Чжао Чжимин. — Четыре широких тракта: на восток, запад, север и юг. Если нам нужно на юг, просто пойдем по 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Цинжань все понял. В древние времена с транспортом было туго, и в их группе только отец Чжао, который раньше занимался сопровождением караванов, знал некоторые маршруты. По пути они встречали немало беженцев, но никто не заговаривал — каждый шел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четыре дня раны Шэнь Цинжаня почти затянулись, и к нему вернулись силы. Им повезло — они наткнулись на не слишком истощенные горы, что по нынешним временам было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здесь отдохнем, — сказал дедушка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Однако, когда Шэнь Цинжань поднялся на возвышенность и окинул взглядом окрестности, он издалека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оставаться, уходим в горы! Впереди явно что-то случилось, — решительно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отец Чжао посмотрел туда, куда указывал Шэнь Цинжань, и вскоре увидел толпу беженцев, в панике бегущих обратно. На некоторых из них виднелись кровавые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http://bllate.org/book/18876/1842952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