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Волчий способ выражения признательности заставил Пинчуаня усмехнуться, на мгновение заставив его забыть о текущем положении дел. Он не стал вмешиваться в щедрый жест Юй Иня, решившего поделиться рецептом лекарства, лишь отметил про себя, что его маленький самец по натуре добр и отзывчив. Нужно будет беречь его, чтобы другие зверолюды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Юй Иня Пинчуань принялся раздавать остатки коптиса и бархата из короба нахлынувшим зверолюдам. Некоторые из них даже не были отравлены, но всё равно протягивали руки, желая заполучить рецепт, который змеелюды никогда прежде не разглашали. Юй Инь всё видел, но предпочел промолчать, наблюдая, как запасы трав быстро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Цинчжу, я считаю, что Пинчуань не стал бы никого травить, прошу вас, подумайте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самец из дома Пинчуаня так великодушен, он точно не причинит нам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Настроения в зале начали меняться. Глядя на то, как ситуация перевернулась с ног на голову, Юй Инь понял, что пожертвованные рецепты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Оконный проем в зале совещаний пустовал, ветер, смешанный со снегом, врывался внутрь, принося с собой сырость и холод. Пинчуань снял с себя звериную шкуру и накинул на плечи Юй Иня,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Цинчжу,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кивнул,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расследование этого дела и обязательно дам всем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позволил Пинчуаню обнять его за плечи, и они вместе зашагали по снегу, то и дело проваливаясь в сугробы. Юй Инь высвободился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Обернись тигром и довези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подставил ладонь к его лбу, укрывая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Шерсть на моей спине слишком жесткая. Давай я лучше понесу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стоял на снегу с обнаженным торсом, и снежинки, падавшие ему на плечи, тут же таяли. Как только он озвучил просьбу нести Юй Иня на руках, на его голове неожиданно показались тигриные уши, которые под пристальным взглядом Юй Иня уже никуда не могли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протянул руку и смахнул снег с кончиков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подстелю твою накидку, чтобы было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Пинчуань быстро дернул ушами и, обернувшись тигром, лег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зала совещаний до домика на дереве, где жил Пинчуань, был неблизким. Юй Инь хотел поскорее вернуться, поэтому аккуратно сложил звериную шкуру и постелил её на спину Пинчуаню.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наклонился к самому уху Пинчуаня и выдохнул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словно нажав на невидимый рычаг, сорвался с места и помчался по снегу, оставляя за собой лишь широкие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Юй Иня Пинчуань заранее смастерил лестницу из досок под деревом и установил бамбуковые ставни, как тот и просил. Открывая окно, Юй Инь смахнул скопившийся снег вниз, и глухой звук удара о землю напомнил о том, что зима пришла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разжег огонь в очаге, наполнил бамбуковую трубку водой и бросил туда вяленое мясо косули.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опыту прошлых лет, снег будет идти как минимум полмесяца, — Пинчуань нашел еще одну утепленную шкуру и накинул на Юй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вытянул шею, позволяя Пинчуаню завязать тесемки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сильного снега дороги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Пинчуань. — Все заранее запаслись едой. Охотиться в снегу трудно, никто не будет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притворился наивным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кого-то нет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закрыл бамбуковые ставни и посмотрел сквозь плотное плетение на занесенную снегом землю, которой уже не было видно. В его тигриных глазах читалась холодная и суровая мудрость того, кто понимает закон естественного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сидеть дома и ждать смерти, либо идти и отбирать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улыбнулся — улыбкой, которая внушала абсолютное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запасов полно, голодать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подал ему похлебку: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Инь тоже был зверолюдом, его звериная форма наверняка была бы белым волком. Он с удовольствием пил из бамбуковой трубки, а Пинчуань, чей собственный желудок был пуст, стоял рядом и смотрел на него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у Пинчуаня украдкой показался тигриный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Юй Инь поднял голову, его лицо раскраснелось от горячего бульона, что выглядело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побольше. — Он оторвал кусок мяса с волчьей ноги и начал жадно есть, запивая остатками похлебки.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Юй Инь исцелил зверолюдов разных племен, быстро дошла до Цзюньфэна.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 приказал Желтой Птице привести Пинчуаня и Юй Иня к нему. Он лично налил миску похлебки и протянул Юй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приготовил, возьми,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Цзюньфэн был куда опаснее Цинчжу: человек глубокомысленный, за спиной которого стояло могущественное племя львов. Юй Инь не решился проявить неуважение и, приняв миску, обхватил её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Цзюньфэн повернулся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Инь, я слышал, ты разбираешься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Пинчуаню претило лицемерие Цзюньфэна. В комнате больше никого не было, поэтому он прямо, холодным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нас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Пинчуаня были лишены всякой вежливости. Юй Инь заметил, что его большой тигр, кажется, совсем не боится вождя, ведя себя даже более вольно, чем перед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Цзюньфэн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опасаешься? Я просто не хочу, чтобы таланты Юй Иня пропадали зря. — Он сделал паузу и добавил: — Разумеется, племя не останется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не хотел участвовать в борьбе за власть, но глупым не был. Он понимал, что это выгодно Юй Иню, поэтому протянул руку, забрал у него миску с похлебкой и выпил всё сам, брезгливо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плохие кулинарные навыки, Юй Инь к такому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Цзюньфэн не стал с ним спорить и обратился к Юй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лечить воинов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не притронулся к еде, опасаясь, что Цзюньфэн мог подсыпать яд, но, увидев, как Пинчуань без колебаний выпил всё до дна, усмехнулся собственной осторожности. Похоже, Цзюньфэн остался недоволен тем врачом из племени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служить воинам племени Чилин.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Пинчуань и Юй Инь несли половину туши пятнистого оленя — Цзюньфэн сказал, что это для того, чтобы Юй Инь поправил здоровье. Юй Иню это показалось знакомым, и лишь дома он вспомнил, что это тот самый олень, которого Пинчуань добыл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Хуа Цзинь снова будет ругать его за спиной, подумал Юй Инь, поедая оленину.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Юй Инь — врач, разлетелся по всему племени Чилин, словно на крыльях. Как только Юй Инь согласился лечить воинов, Цзюньфэн тут же распорядился, чтобы для него подготовили еще одну комнату рядом с домом Пинчуаня. В северной части племени, где жили тигры, многие дома пустовали, так что свободных помещений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осмотрел просторное жилище и остался очень доволен. Он руководил зверолюдами, присланными на помощь, расставляя травы по местам. Наконец-то у него появилась твердая почва под ногами, и он мог немного передохнуть, готовясь к следующему этапу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Цинъе держал себя высокомерно, принимая не более трех пациентов в день, поэтому многие зверолюды, решив попытать счастья, потянулись к Юй Иню. В стране А Юй Инь учился у самого известного старого лекаря, поэтому лечение и борьба с ядами не составляли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разнеслась быстро, и к Юй Иню повалили толпы людей. У его порога стало людно, а у Цинъе, напротив, воцарилось запустение, и тот уже не мог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Инь, поешь чего-нибудь. — Пинчуань смотрел на очередь из семи-восьми человек снаружи, и на душе у него было неспокойно. Он жалел Юй Иня, который так уставал, и одновременно боялся, что тот однажды уйдет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откусил кусок оленины, который поднес ему Пинчуань,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досмотрю их и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быстро разобрался с большинством больных в племени Чилин. Он не мог не подивиться выносливости зверолюдов: в основном болели только самцы-омеги и детеныши, а если и приходили взрослые зверолюды, то лишь с гноящимися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сидел на корточках у входа, его фигура выглядела такой одинокой и жалкой, что Юй Инь не выдержал и толкнул его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сидишь? Следишь за мной? — лениво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встал и, серьезно глядя ему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так устал, что даже не хотел двигаться. Он положил подбородок на плечо Пинчуаня, перенося на него весь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глупый тигр, — рассмеялся он. — Снега столько, куда я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всё еще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весной? Ты уйдешь от меня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хотел было сказать, что всё зависит от его поведения, но, встретившись с круглыми, полными мольбы глазами Пинчуаня, произнес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я ни пошел,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улыбнулся так, что показались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Самец из дома Гаошаня принес две шкуры в благодарность. Вечером я постелю их тебе под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не сдержал улыбки. В отличие от той улыбки, которой он одаривал окружающих, чтобы расположить их к себе, сейчас она была едва заметной, но невероятно искренней, и в ней даже проскальзывало некое подобие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http://bllate.org/book/18875/1842869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