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открыл сундук, отыскал несколько пучков трав, которые присутствующие здесь зверолюди видели впервые, и бросил их в воду, что уже вовсю кипела и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Шань приблизился к костру и, быстро потянув носом,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горько.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достал заранее обструганные длинные палочки и принялся размешивать ими воду в деревянной лохани. Он заметил, что почти вся утварь в племени сделана из дерева, и в этот момент особенно сильно затосковал по веку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травы, — ответил Ю Ин, по сути, не сказав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быстро окрасилась в бледно-желтый цвет от вываренных трав. Ю Ин осторожно снял лохань с огня — конструкция оказалась довольно удобной, по бокам имелись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протянул руку, ухватился за них и при этом накрыл своими ладонями руки Ю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держать, просто поставь на землю, пусть остынет, — отозвался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прищурился и подозрительно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всех... ты ведь не собираешься нас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подперев подбородок рукой,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заставляют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поставил лохань на стол и принялся изо всех сил дуть на неё, ничуть не заботясь о том, что горький пар бьет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горький дух, исходящий от отвара, столкнулся с прохладным воздухом в помещении, и благодаря упорству Пин Чуаня, который не прекращал дуть, жидкость начала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сундуке Ю Ина нашлось всё необходимое. Он достал бамбуковую трубку, налил в неё бледно-желтый отвар из лохани. Его тонкие запястья двигались плавно и уверенно, ни один мускул не дрогнул. Наполнив трубку, он поднес её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Проверю, достаточно ли настоялось.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Ле Янь клятвенно заверял в своем доверии, Ю Ину все равно нужно было испытать лекарство на себе, чтобы развеять сомнения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протянул бамбуковую трубку Ле Яню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травы, что внутри, — это хуанлянь и хуанбай.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Пин Чуаня ничуть не утихла: в тот момент, когда Ле Янь залпом выпил отвар, он уже был готов схватить Ю Ина и прорываться с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вспомнил, с каким невозмутимым лицом Ю Ин пробовал отвар, и, нахмурившись,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Ин, разве тебе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потер живот, закрыл глаза, прислушиваясь к ощущениям,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лучше! Живот больше не болит! Ю Ин,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быстро подошел ближе, схватил Ле Яня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Янь, тебе правда лучше? Если ты посмел солгать ради Ю Ина, лекарь Цин Е тебе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ледяных ладоней Цин Чжу у Ле Яня по коже побежали мурашки. Он с улыбкой высвободил руку 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Чи Линя, мне действительно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больше не сомневались и начали окружать их. Один из волков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из дома Пин Чуаня, какие две травы ты назвал? Можешь повторить еще раз? Твой способ гораздо проще, чем у мастера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бросил взгляд на Цин Чжу и доброжелательно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Хуанлянь и хуанбай. Их много на задних склонах гор, можете взять образец из моего сундука и поискать такие же. Нужно просто прокипятить, остудить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Ина было холодное, утонченное лицо, а его ясные глаза для незнакомцев казались недосягаемыми, как горные вершины. Но сейчас он намеренно постарался сократить дистанцию со зверолюдьми, согнул глаза в улыбке и легко рассмеялся, словно передача рецепта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 Яня сменилось на изумленное, а тот волк, что задал вопрос, выглядел даже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Ин, почему ты так просто выдал рецепт? — голос Ле Яня подскочил на октаву. Лекарь Цин Е всегда скрывал свои способы приготовления отваров от посторонних, не говоря уже о том, чтобы вот так открыто раздавать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спрятался за спину Пин Чуаня,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