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быстро взял себя в руки. Положение Пинчуаня было незавидным: внутренние распри и внешние угрозы терзали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Церковь убийств вбивала ему в голову одну истину: только став сильнейшим, ты получаешь право жить так,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вернулся, пропитанный запахом крови. Он с грохотом распахнул деревянную дверь, но, увидев, что Юй Инь цел и невредим, заметно расслабился — напряженные мышцы на его теле обмякли.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подтянул его к кровати и заставил сесть.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племени Чилин много врагов?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отодвинулся чуть в сторону, стараясь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это племя Цинъянь, что выше по течению, и племя Хуаншань — ниже. Хуаншань вечно приходят провоцировать нас и развязывать драки. Только что были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Цинъянь?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Цзюньфэн отдает приказ атаковать их, только когда зимой не хватает запасов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вас тут традиция — нижние по течению нападают на верхних? — Юй Инь быстро разложил всё по полочкам, уловив суть. — Верхние по течению живут богаче,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кивнул, подтверждая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стоял у берега и смотрел вниз по течению. Эта река кажется бесконечной. Ты знаешь, где её исток?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покачал головой и, впившись взглядом в Юй Иня,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говорил мне, что у истока этой реки живут самые могущественные племена.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совсем не хочется туда отправиться? — сердце Юй Иня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легенды, что когда-то храбрые воины нашего племени шли вдоль реки вверх, завоевывая земли, и в конце концов добрались туда. Но когда Цзюньфэн стал вождем, он приказал нам охранять свои земли, заявив, что только так можно избежать лишних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*Да он просто хочет укрепить свою власть в племени, вот и всё. Какой же этот вождь трус*, — подумал про себя 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сам хочешь увидеть, что там, в верховьях?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хотел. А сейчас я должен защищать свое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посмотрел в окно, устремив взгляд вдаль. Он не умел скрывать свои чувства: на его молодом, красивом лице отчетливо читались амбиции и тоска по неизведанному.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*Значит, его еще можно спасти*, — Юй Инь улыбнулся и сунул Пинчуаню в рот кусок вяленого мяса. — Ступай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Инь, вечером вождь собирает воинов племени на совет. Ты можешь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Инь, чьи мысли уже витали у истоков великой реки, рассеянно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с трудом сдержал порыв — его тигриные уши едва не показались из-под растрепанных волос, а человеческие уши покраснели до корней. Он лизнул клык и беззвучно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 племени, на совет воинов допускаются только супруги. Сегодня вечером все узнают, что Юй Инь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собраний, выбранное Цзюньфэном, находилось в самом большом и крепком доме на дереве в центре поселения. Как только Пинчуань вошел туда с Юй Инем, на них тут же устремились десятки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считали, что Юй Инь просто обманывает Пинчуаня ради добычи. Никто и подумать не мог, что какой-то самец решится связать свою судьбу с единственным тигром в племени. Чтобы не дать клану тигров усилиться, другие зверолюди исподтишка запрещали своим самкам сближаться с Пинчуанем.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Юй Иня была светлой, и среди смуглых и желтокожих зверолюдей он выделялся особенно ярко. Даже Цзюньфэн не смог отвести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притянул Юй Иня за спину — сегодня он пришел сюда, чтобы заявить о своих правах, а не позволять другим пускать слюни на его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Цзинь с ненавистью зыркнул на Юй Иня и крепко вцепился в одеяние Цзюньфэна.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после наступления осени племя Хуаншань зачастило с набегами. Я предлагаю разгромить их одним ударом, чтобы искоренить угрозу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узнал того, кто подал голос: это был самый свирепый леопард из стаи. У него на подбородке было родимое пятно размером с ноготь, которое невозможно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Чжу, мастерски умевший угадывать мысли Цзюньфэна,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Разгромить одним ударом? За счет чего? За счет безрассудной храбрости вашего клана леопардов?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не побоялся Цин Чжу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Воины нашего клана готовы стать авангардом племени и расширить наши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Цзюньфэн равнодушно взглянул на Ле Яня, не впечатленный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Пинчуань,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встретился взглядом с вождем и глухо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Становится всё холоднее. Если мы не покончим с племенем Хуаншань сейчас, то после первого же снегопада окажемся зажаты в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про себя кивнул, полностью соглашаясь со словами Пинчуаня. Было бы еще лучше, если бы в ходе сражения удалось избавиться от Цзюньфэна и Цин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возвращайтесь и как следует отдохните. В следующий раз, когда Хуаншань посмеет напасть, никто из них не уйдет живым, — глаза Цзюньфэна блеснули странным, нечитаемым светом. — В тот день Пинчуань пойдет в авангарде.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кивнул и, сложив руки в приветственном жесте,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с невозмутимым видом вышел из-за спины Пинчуаня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я хочу отправиться вместе с Пинчуанем на битву с племенем Хуаншань.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и Цзюньфэн в один голос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опасно, лучше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с Пинчуанем что-то случится, я позабочусь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тоже готов о тебе позаботиться! — зашумели другие самцы.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 племени, если самец погибал в бою, его супругу забирал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Я восхищаюсь преданностью Юй Иня своему супругу и полностью поддерживаю его просьбу, — Хуа Цзинь подавил жгучую ревность и притворно улыбнулся. — Если вождь отправится на битву, я тоже пойду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не помнил, чтобы давал согласие стать супругом Пинчуаня, но ядовитая поддержка Хуа Цзиня была ему на руку. Он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понимание. Надеюсь, вождь пойдет мне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дошло до такого, а большинство самок в комнате встали на сторону Хуа Цзиня, Цзюньфэну не оставалось ничего, кроме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осторожен. Остальным приказываю сделать всё возможное, чтобы защитить Юй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предостерегающе глянул на других самцов, которые так и рвались в 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утруждайтесь. Я сам смогу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Юй Иня за запястье и, не оглядываясь, увел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Пинчуань как раз принес бадью с горячей водой и заботливо проверил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Инь, прислонившись к краю бадьи,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сильно сжал мою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протянул запястье, на котором отчетливо виднелся красный след. В бледно-золотистых глазах тигра отразился этот пугающий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Пинчуаня тут же стало виноватым. Он хотел коснуться его руки, но побоялся сделать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просто волнуюсь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Инь, который еще минуту назад думал, что Пинчуань раздробит ему кости, лишь хмыкнул. Он привык к боли, поэтому, подняв руку, погладил Пинчуаня по опущенной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болит. Ты ведь сказал, что сможешь меня защитить,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твердо кивнул Пинчуань.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посмотрел на него, и в его глазах заиграли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разгромим племя Хуаншань, переедем в дом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рассмеялся, глядя на его разбойничий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Выберешь любой, какой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я буду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вдруг поймал себя на мысли, что тигриные клыки Пинчуаня слегка слепят глаза, и поспешил отвернуться, выпроваживая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— Пинчуань послушно закрыл дверь и остался стоять снаружи, слушая плеск воды и наслаждаясь этой сладкой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http://bllate.org/book/18875/1842859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