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Пинчуаня (м) больше всего места занимало каменное ложе, застеленное тонкой шкурой, которая даже не покрывала его целиком. На столе стоял бамбуковый тубус, доверху наполненный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довольно чисто, и Юй Инь (м) остался этим доволен, хотя обстановка была до крайности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присядь, отдохни немного, а я схожу, нагрею тебе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Пинчуаня звучал так скованно, словно это Юй Инь был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в лесу Юй Инь всё время пребывал в крайнем напряжении, и теперь, когда он наконец смог расслабиться, на него навалилась настоящая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кровати, снял обувь и, забравшись подальше, лег там, где шкура была потолще. Холодный и твердый камень больно впивался в спину, ни на миг не давая забыть о кошмарной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Юй Инь тут же вскочил с кровати, принимая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не нервничай, это горячая вода и чистая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Пинчуаня были мокрыми — пока он грел воду для гостя, он успел сполоснуться холодной водой сам. Раньше он не был столь привередлив: обычно после охоты он просто валился с ног и засыпал, даже не смыв с себя едкий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положил на край кровати одежду из шкур — куда более плотную, чем та, что была на нем самом, — и широко улыбнулся, так что на щеках проступили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 снаружи, посторожу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лодыжки Юй Иня мелькнули перед глазами Пинчуаня, в которых отражался бледно-золотистый свет. Он опустил взгляд, сглотнул, быстро развернулся и вышел, плотно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ванны Пинчуань использовал выдолбленный ствол дерева. Юй Инь сбросил черный тренировочный костюм. Вода идеальной температуры смыла с его нежной кожи следы крови, оставшиеся после последнего задания. Раз уж он здесь, придется приспособиться. Юй Инь давно хотел вырваться из-под контроля страны А, и теперь, когда судьба дала ему шанс, он хотел лишь одного —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стоял у двери, выпрямившись и навострив уши. Звуки плещущейся воды не давали ему покоя, и, услышав призыв Юй Иня, он тут же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от природы были крупными, рост Пинчуаня приближался к метру девяноста. Юй Инь почти утонул в его лисьей накидке, а на фоне белоснежного лица его угольно-черные зрачки казались чем-то потусторонним.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вынес лохань, в следующий раз, когда захочешь помыться, снова занесу. Я буду дежурить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подобрался к краю кровати и, поставив чистые ступни на плетеные сандалии Пинчуаня,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замер, словно парализованный,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смотришь на меня? — Юй Инь нахмурился, немного подумал и добавил: — Я что, не такой красивый, как самки вашего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Иню было безразлично, считают его самцом или самкой — он просто хотел выжить. А Пинчуань был единственным, кого он здесь знал. По его глубокому убеждению, тигр — царь зверей, и он должен приручить этого большого зверя, сделать его своим инструментом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ты... ты белее их, и глаза у тебя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показались, — доброжелательно заметил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Пинчуаня в самом деле дернулись два пушистых уха. Он продолжал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 любопытством потянулся потрогать его уши. Пинчуань с трудом подавил желание повалить его и вцепиться в горло,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на охоту,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Юй Инь оставил его уши в покое и лег обратно: — Пинчуань, спи в доме. Я боюсь, что тот парень с зелеными глазами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Цинчжу (м), брошенный на него днем, до сих пор не давал ему покоя, и Юй Инь не видел ничего зазорного в том, чтобы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Цинчжу, он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обернулся тигром и лег под кроватью, обвив толстым хвостом с черными кольцами лодыжку Юй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 не одолеть меня.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дня и ночи в племени зверолюдей ничем не отличалась от страны А. Юй Инь спал крепко, но, проснувшись, обнаружил, что Пинчуань, уходя на охоту, запер его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было не приспособлено к жесткой каменной кровати и резким перепадам температур. Юй Инь, потирая ноющее плечо, открыл окно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Алого леса, через которое протекала большая река, было средним по размеру. Несколько длинноволосых юношей в юбках из шкур стирали у воды; они были куда мельче Пинчуаня, но все же крепче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те самые самки, о которых говорил 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стал сразу подходить, лишь засучил рукава и, отойдя на несколько десятков метров, зачерпнул воды,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Вчера Пинчуань привел чужеземную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хилый, выглядит как недоедающий, совсем не чета Хуа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назвали Хуа Цзинем (м), был самкой вождя Цзюнь Фэна (м). По сравнению с остальными, он держался куда высокомернее. Бросив на Юй Иня пренебрежительный взгляд,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выживет, мясо из него должно получиться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наступала холодная зима, запасов еды не хватало, и те, кто умирал от голода, становились пищей для соплеменников. Они не пытались говорить тише, и эти жестокие слова отчетливо долетели до чуткого слуха 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посмотрим, кто кого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облизнул губы и, покинув берег, продолжил прогулку по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возвращаются с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коричневая птица, кружившая в небе, разнесла весть, и её пронзительный крик эхом отозвался над поселением. Самки побросали дела и поспешили к воротам встречать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неспешным шагом отправился вслед за толпой. Двигаясь ловко, он вскоре пробрался из задних рядов во второй, выбрав место с отличным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был единственным тигром в племени Алого леса. Его уважали и опасались, но сам он был миролюбив и старался ни с кем не конфликтовать, исправно охотясь на благо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огляделся и быстро нашел тигра среди зверей. Помимо Пинчуаня, в группе были два льва, семь огромных волков, четыре леопарда и три разноцветных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мысленно оценил боевую мощь племени, про себя окрестив их Племенем плотоядных.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Пинчуаня не было своей самки, поэтому, превратившись обратно в человека, он стоял с бесстрастным лицом. Его простодушная физиономия, которая так часто расплывалась в улыбке перед Юй Инем, стала суровой. Возможно, из-за недавней бойни — уголки его губ были в крови, а сам он излучал дикую, первобытную мужскую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почувствовал, как на него уставились — взгляд был прямой, почти собственнический. Он проследил за направлением взгляда и неожиданно увидел Юй Иня, прячущегося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стал отводить глаз, лишь моргнул и беззвучно прошептал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только сейчас вспомнил, что перед уходом забыл оставить Юй Иню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 Маленькая самка, должно быть, совсем изголодалась.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 бледно-золотистых глазах Пинчуаня промелькнули тревога и досада, а хвост, который он еще не успел убрать, нервно хлестнул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Фэн поднял руку, призывая возбужденных соплеменников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добыча богата, воины потрудились на славу и заслужили награду. Разбирайте добычу, забирайте своих самок и наслаждайтесь этой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звериный рев слился в радостный гимн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Цинчжу, улыбаясь, подошел к Пинчуаню: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у нас в змеином племени много самок, отдай эту антилопу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Цинчжу вокруг Пинчуаня собрались и другие зверолюди, чья охота оказалась менее удачной. Одноглазый волк в серой юбке — все звали его Одноглазым, так как настоящее имя забылось после потери глаза —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Пинчуань, мы, волки, хотим эту косулю. — Он повел глазом и добавил: — А этот пятнистый олень такой жирный, думаю, его стоит поднести вождю. Хуа Цзинь очень любит оленину.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Цзинь, обнимая Цзюнь Фэна за руку, удовлетворенно кивнул. Цзюнь Фэн промолчал, что означало согласие. Все привыкли к подобным сценам, и никто не выразил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взглянул на Юй Иня, стоявшего поодаль, и впервые заколебался. Он еще не знал, что именно хочет съесть Юй Инь, но если он отдаст всё, что просят, у него останутся только кролики да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