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первобытном лесу, где кроны деревьев почти полностью скрывали небо, по лицу Юй Иня стекал холодный пот. Капли срывались с его четко очерченного подбородка и падали в сочную зеленую траву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широко шагая, приближался внушительный тигр. Юй Инь медленно опустил руку к поясу, нащупав рукоять своего верного кинжала, который не раз был обагрен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пробился солнечный луч, отразившись белой вспышкой в светло-золотистых глазах зверя. Юй Инь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 полоснул тигра кинжалом, оставив глубокую рану на передней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зверь глухо зарычал и взмахнул лапой, отшвырнув Юй Иня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попытался подняться, чтобы продолжить бой. Выполняя задание, он сорвался со скалы и оказался в этом проклятом месте, и меньше всего ему хотелось стать обедом для тигра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дерево, он настороженно следил за огромным хищником, который почему-то не спешил нападать снова, и краем глаза косился на лежащий неподалеку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выглядел довольно раздосадованным. Он снова рыкнул на поднимающегося Юй Иня, отчего окружающая листва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Юй Иня, могучий зверь на глазах начал меняться и обернулся широкоплечим юношей с густыми бровями и выразительными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одетый в набедренную повязку из шкур, ничуть не смущаясь, стер кровь с руки и одарил его крайне застенчивой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племени, омега? Почему ты пришел в лес охотиться в одиночку? Давай я провожу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Племя?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еще не оправившийся от шока из-за превращения тигра в человека, был сбит с толку незнакомыми терминами. Профессиональная привычка заставила его мгновенно проанализировать ситуацию: он пришел к выводу, что ни в коем случае нельзя раскрывать свое происхождение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тигр, даже будучи раненым, смотрел на него с таким беспокойством, позволил Юй Иню временно классифицировать его как доброго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Не бойся, я не причиню тебе вреда. — Тигр отступил на два шага и, неестественно изогнув губы в попытке улыбнуться, постарался показать, что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обрадовался, что Юй Инь заговорил с ним,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меня зовут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преследовал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Иня были утонченные черты лица, а на маленьком, с ладонь, личике выделялись большие, ясные глаза. Сейчас он холодно смотрел на собеседника, требуя ответа, и Пинчуань почему-то испугался, что тот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в опасности, — опустив голову, тихо произнес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поднял взгляд на его глаза и, не до конца доверяя, решил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хочешь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Пинчуань, впервые оказавшись под пристальным взглядом омеги, смущенно отвернулся и поднял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понял, я просто хотел проводить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дома, — Юй Инь продолжал смотреть на него, с горечью и самоиронией произнеся: — Когда я очнулся, я был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твое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помню. Ты можешь взять меня к себе? — Он помолчал и добавил: — Если это неудобно, тогда 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сорвавшаяся с губ Юй Иня, заставила Пинчуаня нахмуриться. Он некоторое время размышлял, не решаясь оставить Юй Иня одного: омеги были редки и ценны, в каждом племени их тщательно оберегали. Пинчуань колебался, боясь, что соплеменники этого красивого омеги вернутся и не найдут его, но в конце концов решил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Юй Иня с трудом сдерживаемую мольбу, он поддался порыву и перестал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заберу тебя, — твердо сказал Пинчуань. — Я обязательно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добился своего, хотя лицо его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Он слишком опасен для тебя. А если ты поранишься? Давай лучше я его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 своей воле заткнул принадлежавший Юй Иню кинжал себе за пояс, снова обернулся тигром и лег на землю, предлагая ему забраться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которого в стране А с самого детства готовили как живое оружие, умел убивать кинжалом еще подростком. Он впервые в жизни услышал, что кто-то боится, как бы он сам себя не поранил.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спину Пинчуаня, он ухватил тигра за торчащее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ты ведь так и не спросил, как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сказать мне свое имя? — нервно переспросил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Чилин имена омег имели огромное значение, и знать их имели право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Инь. — Имя, означающее императорский указ, дающий право вершить судьбы и карать.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Инь... я запомнил. — Помолчав, Пинчуань добавил: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выглядел несколько неуклюжим, но шел уверенно и вскоре доставил Юй Иня в племя Чилин.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вождя, Цинчжу, сурово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я посылал тебя на охоту, почему ты вернулся с пустыми руками? И кто этот омега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был вполне пригож собой, но холодный, пронизывающий взгляд его узких глаз заставил Юй Иня почувствовать себя неуютно, словно на него смотрела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нашел его, позвольте ему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переступил с ноги на ногу, загораживая Юй Иня своей мощной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жадно впился взглядом в Юй Иня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омега, и будет жить с тобой? Ты сможешь его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месте восседал вождь Цзюньфэн. Он махнул рукой, и Цинчжу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внимательно оглядел Юй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сознание в лесу, а когда очнулся, ничего не помнил, — Юй Инь почувствовал настороженность вождя и отвечал осторожно. — Меня зовут Юй Инь, я надеюсь, что вождь позволит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Юй Инь заметил, что это единственное место в огромном первобытном лесу, где есть признаки жизни. Чтобы выжить, он вновь надел маску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Чилин омег было крайне мало, дело доходило даже до того, что несколько самцов делили одного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Чилин приветствует тебя. К кому ты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нервно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вождь. Пинчуань сказал, что будет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ауры Цзюньфэна было невыносимым, и Юй Инь подумал, что с таким простофилей, как Пинчуань, иметь дело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Цзюньфэн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Если что-то понадобится, можешь обращаться напрямую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сделал вид, что не понял намека вождя, еще раз поблагодарил и вслед за Пинчуанем покинул это неприятное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привел его в свой дом — довольно скромную хижину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Пинчуань ударил себя кулаком в мощную грудь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спасибо, что доверился мне.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бросил взгляд на запекшуюся кровь на его руке, рассеянно кивнул и принялся молча осматривать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