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не удалось продать шашлыки, и он с сожалением поднялся наверх, чтобы доложить Гу Чэнсину.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не придал этому значения и велел Пипи упаковать всё мясо и убрать в пространственный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Абитуриенты прибывали один за другим, и в тихом городке постепенно закипела жизнь. Все разошлись по домам отдыхать, ожидая завтрашнего дня, чтобы исследовать заброшенное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ветер и волны в море неожиданно усилились. Небо, и без того черное, словно опустилось прямо на крыши городка. После порыва яростного ветра разразился ливень, и весь остров-платформа начал раскачиваться. Молнии рассекали ночное небо, на мгновение освещая то, что скрывалось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открыл глаза. Он почувствовал, что за ним наблюдают, и это ощущение было до того неприятным, что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Нападение двойных драконов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городок, еще два часа назад казавшийся тихим и безмятежным, теперь был полностью беззащитен перед морской стихией, выглядя крошечным и хрупким, словно нечто неведомое вот-вот должно было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быстро растолкал Гу Чэнсина. Тот спал чутко, поэтому стоило ему проснуться, как взгляд его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что-то приближается, — сказал Юэ Чэн. — Скорее всего, это звездные звери. Нам нужно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кивнул, не задавая лишних вопросов — и студенты факультета одиночного боя, и мехи-инженеры были приучены беспрекословно следовать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защитные костюмы и вышли из ресторана. Костюмы обладали водоотталкивающими свойствами, и хотя вокруг бушевал яростный ливень, тонкая энергетическая прослойка отталкивала воду, из-за чего в темноте казалось, будто они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уже изучил городок днем, поэтому карта ему не требовалась — все маршруты четко отпечатались у него в памяти. Он быстро привел Гу Чэнсина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Гу Чэнсин почувствовал, что атмосфера в море изменилась: в дождевых потоках будто скрывались две пары глаз, опасно и жадно следивших за своей добычей. Гу Чэнсин невольно бросил взгляд на своего соседа по комнате: тот почувствовал опасность гораздо раньше, значит, его ментальная сила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размаху ударил ногой по двери подвала. Раздался грохот, дверь сорвалась с петель и с треском отлетела в сторону. Юэ Чэн виновато поджал губы: он слишком привык сражаться со звездными зверями и забыл, что это всего лишь обычная деревянная дверь, не рассчитав силу. Мысленно извинившись перед старостой, он потянул Гу Чэнсина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включил свет, и подвал мгновенно озарился, явив им всё свое убранство. Гу Чэнсин сразу узнал устройство в центре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Пульт управления энергетическим щитом?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остров построен посреди моря, где всегда есть угрозы, поэтому наличие аварийного защитного щита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подошел к пульту и включил его, взяв на себя техническую часть. Однако уже через пару секунд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недостаточно, запустить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для подзарядки? — спросил Юэ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Источники кристаллической энергии, но у нас таких нет. Погоди-ка, это же старая модель, она поддерживает ручную подзарядку.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указал на внешний датчик: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нужно одновременно нажать на педали энергии, и когда уровень достигнет порогового значения, датчик активируется, и щит включится на короткое время. Такие модели выпускались только в ранние времена, когда кристаллов не хватало, потом их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 Чэна не изменилось — этот трюк был в стиле главного экзаменатора. Если была возможность помучить студентов, он мог выкопать не только старый щит, но и антиквариат времен Ло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неистовствовали, ливень лил стеной. Все абитуриенты, спавшие в городке, были разбужены одним и тем же звуком. Гу Чэнсин быстро разобрал голосовую систему Пипи, превратив его в громкоговоритель, чей голос разнесся по всему городку: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абитуриентам! Вы окружены звездными зверями. Кто хочет выжить — немедленно направляйтесь на 18-ю улицу, дом 102, к старосте, чтобы вместе активировать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серьезность предупреждения, многие не сдвинулись с места, раздумывая, что это за жуткий голос, доносящийся сквозь вой ветра. Юэ Чэна тоже передернуло: этот парень использовал предыдущий скин Пипи — голос маленького окровавленного скелетика! Детский плачущий голос в сочетании с жутким воем ветра — если бы кто-то и пришел на такой зов, то только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выдержал и хлопнул Гу Чэнсина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голос на 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громкоговорителя изменился. Тот же текст, но теперь он звучал нежным, вкрадчивым мужским голосом, будто кто-то будил хозяина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Абитуриенты: ...Спасибо, теперь мы узнали — это домовой робот того парня! Всё в порядке, можно переворачиваться и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минуты, но снаружи не было ни звука. Юэ Чэн молча уставился на Гу Чэнсина.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робот новый, я настраивал только два облика, так что других голосов нет, — оправдывался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бессильно вздохнул, забрал громкоговоритель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абитуриент Z-649001, факультет командования. В сторону острова движутся два звездных зверя S-класса. Всем немедленно прибыть на 18-ю улицу, дом 102. Повторяю: всем немедленно прибыть на 18-ю улицу, дом 102, для совместной активации энергетического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Чэнсин с надутыми губами наблюдал за толпами студентов. Все использовали голос Пипи, так в чем разница? Почему у них получилось, а у него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всё сильнее, дождь заливал визоры защитных костюмов. Студенты факультета мехов собрались вместе, быстро изготавливая педали энергии и передавая их остальным. Тысячи студентов в белых костюмах выстроились в длинную цепочку вдоль улиц, синхронно нажимая на педали. Брызги летели во все стороны — зрелище было впечатляющим. Пока команда не поступила, никто не смел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следил за датчиками: красная полоска энергии медленно ползла вверх. Спустя час она наконец достигла пороговой отметки. Он быстро ввел команду, и над островом поднялся огромный белый купол. Они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Студенты-командиры повалились на землю, жадно поглощая питательные растворы. Целый день грести, а теперь еще час нажимать на педали — ноги отваливались. Учиться в военной академии было чертовски тяжело. Студенты факультета одиночного боя держались лучше — их изначально отбирали по уровню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Юэ Чэна не была напрасной. Не успели они передохнуть, как раздался грохот, и остров содрогнулся. Зверь врезался в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 с ярко-красной чешуей и золотистыми вертикальными зрачками. Десятиметровая тварь с яростью вцепилась в щит, скребя по нему когтями. Вдруг золотая вспышка прорезала воздух, вонзившись прямо в нос дракону. Тот взревел, остров снова затрясло, но щит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Цзоцю Цзюэ!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увидели парня с ярко-рыжими волосами и луком в руках. Очевидно, стрела принадлежала ему. Цзоцю Цзюэ, не обращая внимания на взгляды, снова натянул тетиву, и еще одна золотая стрела вонзилась дракону прямо в зрачок. Тварь разевала пасть, но прорвать щит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посмотрел на лук рыжеволосого — это было оружие 3S-класса. Гу Чэнсин, заметив интерес соседа,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Цзоцю Цзюэ из известного столичного клана. Сейчас они фавориты маршала Мана, многие стараются держаться от них подальше, только кланы Хуанфу и Сяо их не боятся. А вон тот рядом — Ман Цзюсы. Цзоцю Цзюэ поступил вместе с ним, явно в качестве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будучи обычным гражданином, с интересом слушал сплетни. Его мало интересовали клановые разборки, но он понимал, что большинство студентов военной академии имеют связи, и видеть их в деле было любопытно — они выглядели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 Цзоцю Цзюэ остальные студенты тоже начали забрасывать красного дракона снарядами. Щит защищал их, так что они чувствовали себя в безопасности. Вскоре дракон был весь в крови, его яростный рев становился все слабее. Многие студенты ликовали — они станут теми, кто убил зверя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Чэн и Ман Цзюсы одновременно посмотрели вниз. Раздался оглушительный грохот — остров снизу ударили с такой силой, что он едва не перевернулся. Многие студенты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самого начала говорил, что зверей двое. Второй оказался хитрее: видя, что первый застрял снаружи, он решил атаковать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показался на поверхности — это был синий дракон S-класса, в два раза крупнее красного, с разноцветными глазами — золотым и зеленым. Студенты тут же открыли огонь, но синий дракон оказался куда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Цзюсы взглянул на Цзоцю Цзюэ, и тот, поняв приказ, выпустил три стрелы подряд. Они пронзили дракону ухо и живот. Взбешенная тварь посмотрела на людей за щитом, скрылась в воде, и море, и без того бурлившее, поднялось на десятки метров. Это была способность синего дракона — управление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усилился, море словно обрушилось на остров. Студенты поняли, что этот шторм — дело рук дракона. С каждой волной щит мигал, не выдерживая давления. Юэ Чэн нахмурился: щит долго не продержится, нужно выходить и убивать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Цзюсы принял такое же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щитом синий дракон мутил воду, готовя новую волну. Ман Цзюсы, в белом защитном костюме, стоял твердо, несмотря на тряску. Его карие глаза холодно смотрели на бушующее море — они не боялись зверя, но если остров будет разрушен, экзамен будет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 Цзоцю Цзюэ. Тот кивнул и достал из накопителя серебряную стрелу с гравировкой. Сосредоточившись, он прицелился в красного дракона, который, будучи раненым, не прекращал попыток прорвать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выпустить стрелу, в его голове раздался незнакомый голос: «Остановись!»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Цзюэ вздрогнул, и стрела сорвалась с тетивы. Из-за секундного замешательства она попала не в сердце, а в голову дракона. Серебряный наконечник взорвался, сбросив тварь с щита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ликовали, но Цзоцю Цзюэ был в ярости. Кто это был? Это была ментальная связь! Кто посмел вторгнуться в его разум, пока рядом был Ман Цзюсы?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толпу: где этот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увидев, что красный дракон исчез, собирался подойти к краю острова, чтобы отследить его, но вдруг почувствовал опасность и отпрыгнул. Стрела пролетела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нахмурился и посмотрел на источник — рыжеволосый альфа уже стоял перед ним, целясь из лука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отступил, а создал ментальный барьер. Гу Чэнсин напрягся, готовый в любой момент выхватить оружие. Ман Цзюсы наблюдал за происходящим с удивлением, 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кто предупредил о нападении? — процедил Цзоцю Цзюэ. 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спокойно произнес слова, которые услышали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Экзаменационный вопрос в красном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Гу Чэнсин опешил: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 взрывная стрела попала в живот, вопрос был бы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— начал Цзоцю Цзюэ, но остров снова содрогнулся под ударом синего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повернулся к Гу Чэнсину: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 щит, мы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кивнул и бросился к пульту. Щит исчез, и городок оказался один на один со стихией. Ман Цзюсы и Цзоцю Цзюэ, не говоря ни слова, последовали за ними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включил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умеет сражаться в воде, за мной! Защитим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прыгнули в море. В воде Юэ Чэн едва удерживал равновесие. Синий дракон был неподалеку, его раны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Цзюэ выпустил золотую стрелу. Юэ Чэн соединил свои клинки, покрыв их льдом, и, оттолкнувшись от воды, нанес удар. Гу Чэнсин подоспел следом, отсекая часть головы зверя своим гибким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стрела Цзоцю Цзюэ вонзилась в сердце дракона. Вскоре от S-классного зверя, еще недавно наводившего ужас, не осталось ничего, кроме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студенты, прыгнувшие в воду в предвкушении битвы, остались стоять с открытыми ртами: «Эй, оставьте хоть что-нибудь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