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Красавица-альфа улыбалась, но окружающие смотрели на неё как на демона и поспешили отступить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бежавший впереди всех, не успел вовремя затормозить перед Хуанфу Цянь и, чтобы не столкнуться с ней, попытался уйти в сторону, перекатившись по земле. Однако он всё равно не избежал мощной атаки: хлесткий удар кулаком настиг его в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Эта ведьма никогда не разочаровывала, когда дело доходило до мордобоя. К тому же сегодня все были без тренировочных костюмов, и без защиты боль ощущалась куда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увернувшись от ладони, студент увидел, что Хуанфу Цянь уже заносит ногу для бокового удара. Если он пропустит этот пинок, то будет хромать целую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выбываю! — завопил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игра, нет смысла сражаться с ведьмой насмерть. Лучше сдаться сейчас, чем получить лишних тумаков. Хуанфу Цянь нахмурилась, но атаку прекратила и позволила студенту покинуть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крайне недовольна: разминка даже толком не началась. Чтобы другие студенты не начали массово сдаваться и разбегаться, Хуанфу Цянь резко ускорилась. В следующее мгновение она уже оказалась в гуще толпы, нанося удары направо и налево. Несколько студентов даже не успели среагировать, как оказались повалены на землю быстрыми и жесткими приемами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пришли в восторг: они хлопали, свистели и скандировали: «Ведьма — зверь!»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которые еще минуту назад недоумевали, почему никто не нападает на Хуанфу Цянь, теперь смотрели на неё с восхищением. Старшекурсница-ведьма была так хороша! Её движения, мощные удары, от которых буквально дрожали кости — всё это вызывало прилив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 длинными стройными ногами, альфа разила конкурентов одного за другим. В мгновение ока она вывела из игры больше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Выбывшие студенты стонали, лежа на земле: они блокировали кулаки, но получали удары ногами, уворачивались от ног, но попадали под мощные порывы ветра от её ладоней. Скорость этой девушки была невероятной, а атаки — стремительными и плотными, защититься от них было почти невозможно. Прошло всего пара минут, а у них болело всё: плечи, поясница, ноги… Как вообще можно было допустить такую ведьму к участию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студент, цеплявшийся за стену-препятствие, в ужасе разжал руки, увидев, что Хуанфу Цянь приближается, и с глухим стуком свалился в ловушку у подножия стены. В глубине души он даже испытал облегчение: по крайней мере, ему больше не нужно было скрещивать с ней клинки. Она выглядела слишком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Хуанфу Цянь даже не взглянула в его сторону. Она была слишком увлечена избиением остальных, пока краем глаза не заметила фигуру, стремительно летящую к центральной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Бай Бинли!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Хуанфу Цянь крушила всех вокруг, та, ни на что не отвлекаясь, прорывалась к цели, намереваясь первой захватить трофей. Хуанфу Цянь помрачнела, отшвырнула очередного противника и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Бинли заметила, что её преследуют, но не обратила на это внимания. Гладкая поверхность колонны не имела выступов, что делало её крайне сложной для подъема и требовало мастерства. Бай Бинли глубоко вздохнула, прыгнула на ближайшую стену, быстро взобралась на вершину и под восторженные крики толпы совершила прыжок, вцепившись в колонну на высоте двадцати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финиша оставалось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Юэ Чэн и Гу Чэнсин, привлеченные шумом, подошли к месту событий. На поле для игры остались лишь немногие, остальные лежали вповалку.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золотистыми волосами двигалась с невероятной скоростью, стремительно достигнув подножия колонны. В это же время по колонне уже карабкалась хладнокровная красавица с собранными в высокий хвост темными волосами. Она отвязала пояс, обхватила им себя и колонну для страховки и, работая одной рукой, продвигалась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ревели, подбадривая участников: одни кричали ведьме догонять, другие скандировали, что победа будет за Бай Бинли. Атмосфера накалялась, и к площадке стекалось всё больше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Бинли поднялась ещё на пять метров по тонкой высокой колонне. Вдруг ситуация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Цянь совершила мощный прыжок со стены — её прыгучесть была выше, чем у соперницы — и приземлилась прямо за спиной Бай Бинли. Не раздумывая, она начала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сцепились в схватке, обменявшись десятком ударов на гладкой поверхности колонны, и ни одна не собиралась уступать. Болельщики неистовствовали: все знали, что по итогам прошлогоднего экзамена на отделении одиночного боя Сяо Чжаньжань занял первое место, Хуанфу Цянь — второе, а Бай Бинли — третье. Теперь же, спустя всего одно лето, второе и третье места сошлись в очном поединке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опасно раскачивалась. Бай Бинли заранее подготовилась, закрепившись поясом, поэтому ей было чуть легче. У Хуанфу Цянь страховки не было, и она в любой момент могла сорваться с высоты двадцати метров. Но её безумный характер только подстегивал азарт: чем опаснее ситуация, тем больше она распалялась. Она обожала драки, и возможность сразиться с Бай Бинли в таких условиях привела её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Золотоволосая девушка зацепилась ногами за колонну, а её руки, словно вихрь, наносили удар за ударом. Сила Хуанфу Цянь была пугающей, и Бай Бинли приходилось выкладываться на все сто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колонна резко накренилась. Бай Бинли улучила момент и ударила ногой по опоре соперницы. Хуанфу Цянь, чьи ноги были заняты удержанием на колонне, не смогла уклониться и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Бинли воспользовалась шансом и рванула к финишу. Когда до корзины оставалось рукой подать, колонна содрогнулась — Бай Бинли, пристегнутую к ней, едва не сбросило. Ей пришлось отказаться от попытки достать приз, чтобы просто удержаться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продолжала вибрировать, а снизу донесся хруст ломающегося металла. Бай Бинли даже не нужно было смотреть вниз, чтобы понять: это дело рук Хуанфу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несколько метров, Хуанфу Цянь быстро ухватилась за колонну, остановила падение и начала с яростью пинать её. Как обычный материал мог выдержать атаки альфы с уровнем физической подготовки 3S? Колонна начала рушиться, и Бай Бинли наверху едва не улетела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Цянь, воспользовавшись тем, что колонна ещё не упала окончательно, пробежала по ней, как по мосту, и в несколько прыжков достигла финиша. Колонна рухнула, подняв облако пыли. Бай Бинли, отстегнув пояс, чтобы не упасть вместе с обломками, повисла на колонне, пытаясь дотянуться до падающей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Хуанфу Цянь бросилась вперед, но не чтобы помешать Бай Бинли, а чтобы перехватить корзину. Раздался грохот, колонна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Цянь приземлилась на стену-препятствие, амортизировала удар и спрыгнула на землю. Она откинула назад золотистые кудри, глаза её сияли, и она победно вскинула подбородок, показывая роботу-продавцу, что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окружающие заметили: во рту у Хуанфу Цянь была зажата золотистая куриная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еда из корзины?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Условием игры был захват еды. Поэтому, когда корзина начала падать, Хуанфу Цянь не стала ловить её, а прыгнула и схватила ножку зубами. Робот-продавец просканировал ситуацию своими светящимися глазками, подтвердил, что именно Хуанфу Цянь первой завладела едой, объявил её победительницей и вручил купон на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Цянь с улыбкой приняла его и принялась доедать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Бинли выбралась из пыли, отряхнула одежду и невозмутимо протянула роботу пустую корзинку. Робот объявил её второй и тоже выдал купон. Хуанфу Цянь посмотрела на Бай Бинли, потом на свою надкусанную ножку, и на лице её отразилось недоумение. Бай Бинли поняла вопрос и великодушно показала корзинку. В ней лежало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Юэ Чэн не видел в этом ничего странного: разве сочетание ножки и крылышка не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Цянь быстро забыла об этом эпизоде — в конце концов, первое место всё равно досталось ей. Роботы-строители выстроились в очередь, чтобы расчистить площадку и восстановить колонну. Робот-продавец застучал в гонг: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восемь купонов! Регистрация на новый раунд открыта — подходите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Бинли забрала купон и направилась прямо к Юэ Чэну. Высокая, холодная девушка остановилась перед ним и протянула свой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Юэ Чэна, наблюдавшего за игрой,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С чего бы Бай Бинли проявлять к нему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же очень красивый омега,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младшекурсница Бай любит таких омег? Мое сердце разбито…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не обращал внимания на перешептывания и с недоумением посмотрел на девушку. Он не хотел признавать, что она оказалась даже выше его. Жители Звездной системы… у них слишком хорошее питание. Его семнадцатилетнему телу ещё нужно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Бинли, увидев его выражение лица,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тебя, Юэ Чэн. Новичок с духовной силой 3S, Бай Цзиюнь упоминал о тебе. Я Бай Бинли, второкурсница отделения одиночного боя. Надеюсь, у нас будет возможность поработать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присмотрелся и действительно заметил сходство с Бай Цзиюнем — видимо, она была его сестрой. Он охотно добавил её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контактами, Бай Бинли ушла. Юэ Чэн вместе с Гу Чэнсином продолжил прогулку по ярмарке. А на форуме Имперской военной академии тем временем без лишнего шума появился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*Шок! Ледяная красавица Бай Бинли сама подошла к омеге, чтобы добавить его в друзья! Оказывается, ей нравятся такие!*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быстро взлетел в топ, соседствуя с другим, опубликованным чуть раньше: *Хуанфу Цянь против Бай Бинли! Видео их схватки на захвате трофея, смотрите, кто сильнее!*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**Маленький эпизод в конце главы:**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закончил с делами и облегченно выдохнул. Он открыл терминал и заказал доставку стейка из шестой столовой. Робот-доставщик прибыл быстро. Отдав заказ, он не ушел, а станцевал веселый танец с песенкой: «Шестая столовая, шестая столовая, я открылась! Почему, ну почему ты еще не пришел меня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робот вежливо поклонился и укатил. Навязчивая песенка оказалась смертельным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Чэнь вернулся в свой кабинет отдохнуть, но стоило ему закрыть глаза, как в ушах снова зазвучало: «Почему ты еще не пришел меня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почувствовал, как дернулся глаз. Он сел и отправил сообщение Ло Шици: «Удвой сложность вступительных экзаменов для первокурсников!»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они будут заняты учебой, у них не останется времени на дурацкие бизнес-идеи.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первокурсники, попавшие под горячую руку: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Цянь обвела взглядом толпу и нашла Сяо Чжаньжаня. Вокруг него словно образовался вакуум — студенты боялись подойти слишком близко. Хуанфу Цянь подлетела к нему и хлопнула по плечу. Сяо Чжаньжань даже не обернулся, легко блокировав её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Цянь скривилась: снова внешнее восприятие духовной силы,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Сяо Чжаньжань посетил заброшенную планету, где попал в неприятности. После возвращения его феромоны стали нестабильны, и врачи запретили ему часто использовать духовную силу, чтобы не спровоцировать новый приступ периода возбуждения. Но он продолжал использовать внешнее восприятие, не желая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Цянь огляделась. Причина, по которой остальные держались от него подальше, была 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на планете Сумерки обнаружили звездного зверя класса 2S, эволюционировавшего до 3S. Он обладал зачатками интеллекта и скрывался на обитаемой планете, оставаясь незамеченным. К счастью, для эволюции ему требовалась энергия, и он привлек стаю низкоуровневых зверей, что и привлекло внимание патруля. Две группы курсантов отправились на разведку 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Чжаньжань взял задание по разведке высокого уровня и нашел логово зверя. Это был мутировавший призрачный паук, мастер духовных атак, вызывающий галлюцинации. Сяо Чжаньжань, не дожидаясь ответа от академии, в одиночку вошел в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сеть утекло видео, где он расправляется с пауком. Черноволосый альфа с ледяным лицом, шаг за шагом прорубал себе путь сквозь горы плоти и крови. Видео длилось всего несколько секунд и обрывалось на моменте, когда камера поймала его холодные светло-золотистые глаза. Каждый, кто видел это, чувствовал удушающую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две группы, но вытаскивал их из паутины, как нанизанных на меч. Спасенные пролежали в коме два дня. Не из-за паука — из-за феромонов Сяо Чжаньжаня, которые вышли из-под контроля. Спасенные вспоминали, что в тот день, когда он приблизился, ледяная аура заморозила их до костей, заставляя инстинктивно бежать или подчиниться. Это было подавление феромонами альфы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были благодарны ему, но боялись лично выразить признательность, передавая подарки через преподавателей. Ощущение подавления феромонами сородича надолго засело в их головах. Стоило им вспомнить спасителя, как они сразу вспоминали ледяное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студентов с духовной силой уровня А даже обратились за психологической помощью — травма от подавления 3S-альфой оказалась слишком глубокой. Вся школа знала, что у них есть альфа с двойным 3S, но никто не понимал, насколько он силен, пока не появилось 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Сяо Чжаньжаня появилось прозвище — «Бог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Цянь обошла его и увидела, что он держит фонарик в виде кролика, который толчет лекарство. Свет был мягким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взял? — оживилась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Чжаньжань посмотрел на фонарик и кивнул на палатку с загадками: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Цянь бросилась туда, но вскоре вернулась разочарованной: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Загадки были на древнем языке планеты Хуася, а все учили общезвездный. Хуанфу Цянь покачала головой. Неудивительно, что она не встретила никого другого с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купон дают за загадки?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Чжаньжань вопросительно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купон?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Цянь показала свой купон: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этот. Разве за победу в каждой палатке не дают купоны?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 дал мне банку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протянул ей банку. Хуанфу Цянь открыла её и закинула в рот пару штук: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Апельсиновые!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банку, и половина конфет исчезла. Сяо Чжаньжань: «…» Почему-то он вдруг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*Бип-бип.* У обоих зазвонили терминалы — напоминание об экстренном собрании. Ярмарка продолжалась, но новички не заметили, как самые сильные старшекурсники тихо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общежитие 601.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бизнес-план, — сказал Гу Чэнсин.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отложил справочник первокурсника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 Имперской военной академии слишком мала, — продолжил Гу Чэнсин. — Почему бы не открыть «Гранд-отель Имперской военной академии»?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всего несколько тысяч человек, да и цены в столовой ограничены. Если сделать «Гранд-отель», можно открыть двери для внешних посетителей. Я могу войти в долю, предоставить роботов для доставки по всему столичному сектору, прибыль вырастет в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ли этот парень, что та самая «слишком маленькая» столовая — это то, чего он добивался с таким трудом?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твои уникальные рецепты, а ты должен верить в семью Гу. Наша компания выросла из пятого сектора до крупнейшей во всей системе всего за двадцать лет. Дай мне время, и мы превратим это в сеть отелей по всей галактике. Хм, название «Имперский отель» уже занято, но «Гранд-отель Имперской военной академии» свободен. Ты ведь в хороших отношениях с руководством, сможешь договориться о правах на бренд?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строить бизнес-планы, ты учитывал желания самого важного компонента 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Сероволосый юноша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может не быть желания заработать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на мгновение замолчал. Если это действительно принесет столько денег, он был бы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блюдо, которое я сегодня попробовал, было невероятно вкусным, — глаза Гу Чэнсина светились азартом. — Знаешь, что это значит? Я пробовал банкетные блюда по всей галактике. Если твое мастерство получило одобрение такого гурмана, как я, значит, его признает вся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http://bllate.org/book/18874/1842807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