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вскочила и попыталась ухватить Юэ Чэна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у тебя совсем совесть потерялась!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легко качнулся в сторону, уворачиваясь от лапок девчонки, но из-за того, что поднялся всеобщий бунт, был вынужден удалить единственный вариант. Боевой мех исчез с игральной кости, и даже Лу Дину строго-настрого запретили отдавать ему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почесал в затылке и уже собирался выставить на кости пять граней, как Юэ Чэн неторопливо бросил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Оставшуюся грань сделай случайной, будет весело, если выпадет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скрепя сердце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закрутилась в воздухе, со стуком приземлилась, пару раз перекатилась и уверенно замерла. На верхней грани чётко и ясно красовалось слово: «Случайно».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иконок на экране затасовались, как колода карт, и снова легли стопкой, а мгновение спустя верхняя автоматически перевернулась: «Версия для многопользовательского противостояния».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«……Что это за хрень?»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укором уставились на главного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невинно потрогал нос: это же чистой воды проделки оптического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распорядилась так, компания решила, что можно и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обошлось без голограммы: перед каждым появился виртуальный джойстик, с помощью которого можно было управлять движением своего персонажа вперед-назад и подбирать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разделились на две команды для матча. Юэ Чэн, Лу Дин, Бай Цзиюнь и Лу Сяо образовали одну команду, а Юэ Ли, Линь Чэньчэнь, Су Тао и Сун Байсинь — другую. Восемь пиксельных человечков забавно и мило суетились на светящемся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прогрузилась случайная карта, и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выполнить заказы на восемнадцать блюд и получить оценки от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сложно? Юэ Чэн подвёл своего человечка к кочану салата, попытался его поднять, но тут налетел порыв буйного ветра, и салат из рук человечка плюхнулся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Ингредиенты —1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оказалась морской: свирепствовал шторм, огромные волны бились о берег, а в воде то и дело мелькали пираньи. Кухня была разделена на три части, соединенные лишь морем, и чтобы выполнить часть заданий, игрокам приходилось переправляться на другую половину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сочла это забавным, схватила кусок мяса, уселась в лодчонку — и тут же была проглочена проплывавшей мимо акулой вместе с суденышком.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Ингредиенты —1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лагеря команды противников тоже донеслись панические возгласы и суматошная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Байсинь: Меня сбил корабль! Моя рыба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 Братик Линь, твой огнетушитель залил мою печку!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Тао: Я подала клиенту пустую тарелку, как ее забрать?! Черт! Получила отрицательный отзыв……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позором проиграли, хороши оба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ребята затаили обиду: нет уж, давайте по новой!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носился по всей кухне с электрической рисоваркой: Где рис? Кто-нибудь, дайте мне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Цзиюнь: Солить, солить, быстрей! Если сейчас же не посолить, всё сгорит!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Чэньчэнь: Куда делась кастрюля?!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Ваша кастрюля упала с неба и угодила прямо в посетителя, плохой отзыв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партию все кое-как завершили, и чувство гордости взметнулось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скрестив ноги, уселась на ковер и принялась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Бай Цзиюнь не растерял креветки, мой жареный рис с морепродуктами был бы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Цзиюнь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 саму гигантская раффлезия трижды заглатывала, ты извела целых три кастрюли!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Дин: А я заработал четыре положительных отзыва! Горжусь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мрачно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притащил и четыре отрицательных……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Кулинарная карьера шеф-повара Юэ еще никогда не знала дурных оценок, но эта игра вогнала его в такой ступор, что он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площадки творилось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Юэ Ли пылало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нам не хватило всего одного блюда, чтобы набрать больше очков, чем у соперников!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без всяких зазрений совести сдала союзника: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Чэньчэнь приготовил всего три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Чэньчэнь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я готовил такое сложное блюдо, как цыпленок в трех стаканах, а вы все строгали битые огурцы! Это вы просто возились слишком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Байсинь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вдвоем опрокинули печку, на кухне начался пожар, вот прогресс и застопорился……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и весело препираясь, они сыграли еще две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подбиралось к вечеру. Компания вышла из игры, договорившись встретиться в следующий раз, и стала прощаться, собираясь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погладил свой круглый живот и с тяжелым сердцем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следующий раз я снова приду к тебе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наперебой заявили, что тоже обязательно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 улыбкой каждому ответил согласием, проводил одногруппников-омег до присланных из дома аэрокаров и лишь тогда со спокойной душой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шайка торговцев людьми уже за решеткой, Юэ Чэн не смел терять бдительность: он категорически запрещал сокурсникам ждать транспорт у ворот и настаивал, чтобы за ними обязательно присылали семейные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военный жилой комплекс, одна из больших усадеб.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 перехватил внучку, которая уже собиралась выходить: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Линь попыталась вырваться, но хватка деда оказалась железной, и ей пришлось честно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Погулять…… то есть нет! Сяо Чжанянь попросил о помощи, правда! Можешь позвонить ему и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так просто спросил. Я по другому поводу: куда ты дела колбасу, которую купила вчера? Я открыл холодильник, а ее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……Да ее больше нет, я успела урвать только одну порцию, в лавке всё распродали и они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мне голову, в наше время разве бывают магазины, которые не завозят товар повторно?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открыв оптический мозг, Хуанфу Линь скинула деду ссылку на частную кухню семьи Юэ, и Хуанфу Ли тут же ткнул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жаль, лавка закрылась. Пожалуйста, загляните завтра за вкусненьким~»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Ли: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генерала замерло точь-в-точь как у того деда из мема в метро, разглядывающего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дед отвлекся, Хуанфу Линь молниеносно выскользнула из дома, впрыгнула в аэрокар и тут же набрала Сяо Чжаняня: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 — я вышла! Эй, почему ты уже начал бой?! Оставь мне пару штучек, я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отведав заветной колбасы, рассерженный Хуанфу Ли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поступил вызов от Ли Чэня, он все еще был не в духе и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уже привычный к такому обращению, принялся за привычный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зачисленных первокурсников отправлен тебе, будешь ли ты выступать с речью на церемонии открытия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выступать не буду, отбой, развлекайся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горькой усмешкой посмотрел на сброшенный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показываться на глаза не желает, так что вице-ректору Ли Чэню волей-неволей приходится сверхурочно сочинять речь исполняющего обязанности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кошмар, когда уже поднимут зарплату? Ему и правда приходится в сто раз тяжелее, чем вице-ректорам четырех остальных военных академий! Не стоит доводить его до увольнения!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 открыл присланный Ли Чэнем список и бегло просмотрел его. Посмотреть тут особо и не на что — в этом году поступило несколько парнишек из тех самых семей, но ничего выдающегося. С легким сердцем господин ректор закрыл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 чем-то задумался и открыл список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первокурсник носит фамилию Юэ? Не имеет ли он отношения к той самой частной кухне семьи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Заглотивший крючок странного магазина Хуанфу Ли не собирался упускать ни единой зацепки, ведущей к мясу. Эта частная кухня прославилась благодаря такому количеству блюд, а он не попробовал ни единого! Разве это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десятилетний старик чувствовал себя глубоко оскорбленным. Он непременно должен отыскать владельца лавки, продающего колбасу, и снова отведать это ароматное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довольным видом перечитал собственную речь. Мм, получилось вдохновляюще, внушительно и глубокомысленно — как раз под стать статусу вице-ректора.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звонок, и Ли Чэнь машинально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Хуанфу Ли возникло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испугался: неужели ректор сам соизволил ему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первокурсник по фамилии Юэ……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напустил на себя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Я к тому, что когда будешь отправлять им книги, заодно вышли ему и приглашение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«?» Чего еще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замешательство подчиненного, Хуанфу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первокурсникам нельзя покидать территорию кампуса каждый день, так что давай оформим вакансию в столовой. Пригласим его подрабатывать поваром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машинально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школе нет ни одного повара, в столовой всю еду готовят кулинарные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он и не узнает! К тому же это всего лишь подработка: пусть согласится на вакансию, а от него требуется лишь готовить еду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Чэнь наконец сообразил, к чему клонит господин ректор. С бесстрастным выражением лица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это новобранец Имперской военной академии, а не ваш личный повар. Его главная задача — учиться тому, как стать достойным офицером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 возмутился с полнейшей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 об этом лучше меня?! Пусть идет работать на меня, я сам его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 мгновение сник: возразить на эти слова ректора он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 — бывший маршал империи, чьи боевые заслуги золотыми буквами вписаны в историю. После отставки он занял пост ректора Имперской военной академии. И пусть с возрастом в нем всё сильнее просыпались детские капризы, спорить с ним не смел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 Чэнь порой смертельно уставал от его привычки перекладывать все дела на чужие плечи, в душе он глубоко уважал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империи царят мир и покой, армия сильна и крепка — с чего бы этому двестилетнему ветерану снова браться за работу? Но если действительно настанет час, когда империи потребуется помощь, разве кто-то из военных останется в стороне, не говоря уже о бывшем маршале.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запустить программу внешнего найма, но указывать телефон учебной части нельзя. Оставлю номер вашего личного кабинета, разбирайтесь с ним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Уступать — так уступать, но последнюю каплю упрямства нужно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 согласился и с довольной улыбкой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Сяо Чэнь всё-таки такой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Вице-ректором исполняются любые капризы — остальные четверо ректоров удавились бы от зависти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 тут же набрал следующий номер и отдал распоряжение человеку на том конце: удалить видеоролики с блюдами частной кухни семьи Юэ, а также прочесать весь звездный сепаратистский интернет и подчистить все утечки, если таковые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отрапортовал, что всё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 только покачал головой: нынешняя молодежь совсем не умеет заботиться о защите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лицо маленькой девочки было открыто полностью, так что вычислить ее личность не составляло труда. А раз она была ребенком павших героев, к вопросам безопасности стоило подходить еще внимательнее. В конце концов, за пределами звездной системы всякие пираты по-прежнему люто ненавидят имперских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Хуанфу, который только что и сам «между делом» провел собственное расследование, чувствовал себя абсолютно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Юэ Чэн закончил тренировку в зале, как получил уведомление от торговой сети: «Некоторые из ваших видеоматериалов затрагивают вопросы частной жизни и были удалены!»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сразу догадался, что речь шла о тех записях, где засветилась Юэ Ли. Тут он действительно проявил беспечность, хорошо хоть система доставки оказалась столь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только…… разве проверка не слишком запоздала? Прошло больше месяца, прежде чем сработал автоудаление.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и не подозревал, что стоило ему закрыть страницу, как в комментариях к магазину поднялась новая волна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Страшилка на ночь! Я поставил фото феечки на заставку, а она взяла и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правда! Все сохраненные видео тоже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Видео из самого магазина тоже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внешности рыдали и заливались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Филад расписался в получении книги, брат с сестрой как раз ужинали горячим горшочком. В ледяной коле шныряли пузырьки газа, а на плитке уже вовсю парило двустороннее сичуаньское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Юэ виртуозно выдерживал точнейшее количество секунд для каждого ингредиента: требуха, говядина, утиные кишки, креветочная паста, утиное горло выстроились в очередь, чтобы побурлить в огненно-красном масляном бульоне, и мгновенно превращались в кулинарный шедевр. Каждый кусочек мяса впитывал наваристый пряный бульон, блестя от острого масла, и отправлялся прямо в пиалу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уплетала за обе щеки. Горячий горшочек — это такое блюдо, от которого не устанешь и за сотни трапез, завоевавшее популярность по всей вселенной; оно останется в тренде и через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глоток ледяной колы —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Сведенные до сих пор брови девушки наконец расслабились, и она с чистой совестью превратилась в едока, который просто ждет подачки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сегодняшнему утру. Рано спозаранку Юэ Чэн получил массовую рассылку от приемной комиссии Имперской военной академии: Книги отправлены, просим всех первокурсников проверить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традиция всех учебных заведений: технологии развиваются, и теперь любую информацию можно отправлять и принимать прямо через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руководство академии считает, что бумажные книги несут в себе особую романтику и ритуал. Получение книги на бумажном носителе символизирует официальное начало нового жизненного пути, а потому этот обычай сохранился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Юэ Ли пришла в дикий восторг и объявила, что сегодня сама встанет к плите, чтобы приготовить праздничный ужин в честь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умела, но я же столько времени за тобой наблюдала!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подумал, что дать ей попробовать не такая уж плохая идея, и позвонил в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Филад: Тревога! Тревога! Превышены нормы открытого огня и задымления, автоматически активируется режим спринклерного пожаротушения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камнем сорвался с дивана, но не успел и слова сказать, как кухню заволокло водяной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и картофелина у нее в руках приняли на себя весь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читалось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случайность. Контролировать огонь — такая мелочь, я справлюсь. Я приготовлю все заново, а ты, братец, иди в комнату и не подглядывай.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хотел что-то сказать, но сдержался, а напоследок лишь указал на ее черные пряди волос, с которых то и дело капала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 и вытрись, не хватало еще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не стал ее останавливать, Юэ Ли просияла, досада немного рассеялась, и она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быстро привела себя в порядок и вернулась к делу. Ее длинные волосы, обычно рассыпанные по пояс, теперь были высоко подобраны в аккуратную изящную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пожарную сигнализацию она не спровоцировала. На кухне то воцарялась тишина, то поднимался настоящий бедлам со стуком посуды, но Юэ Чэн 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больше двух часов, Юэ Ли завершила трапезу и с гордым видом выставила на стол три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воодушевленно зааплодировал, демонстрируя, как сильно он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взять пиалу для риса, он пошарил вокруг и обнаружил на подставке идеально чистую электрическую рисоварку.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«……А где рис?»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……Кажется, я забыла его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 с лица девочки испарилась на добрую треть, а свет в красивых больших глазах слегка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пустяки, давай-ка я сначала попробую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Юэ Ли, выглядела простой: жареный картофель соломкой, тушеное мясо звездного зверя и жареная на сковороде треска.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ее меню значились: картофельное пюре с молоком, тушеное мясо звездного зверя с тринадцатью специями, жареная треска и жемчужные фрикадельки. Но столкнувшись с неожиданными техническими трудностями, она проявила гибкость и пересмотрела рецептуру.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посмотрел на картошку соломкой — соломкой это назвать было сложно, скорее набором брусков неправильной формы. Юэ Ли еще не овладела виртуозным искусством нарезки брата: глаза-то всё поняли, а вот руки жили своей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отведал полосочку картофеля, в которую бухнули добрых три ложки соли, и проглотил её с совершенно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переключился на треску. Прекрасно, она горчила — с первого укуса стало ясно, что лопнул желчный пузырь, да к тому же рыба подгорела.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прикрыл глаза, с трудом удержавшись от того, чтобы не запить водой, с улыбкой перенес палочки на последнее блюдо — огромный кусок тушеного мяса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 в рот, он попытался прожевать — не вышло. Попробовал еще раз — снова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приложил руку ко лбу. Где тут экспресс-курсы актерского мастерства? Срочно требуется помощь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во все глаза смотрела на брата, с нетерпением ожидая оценки. Подавив честный голос в глубине души, Юэ Чэн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слов, как из-за обеденного стола показалась пухлая пингвинья голова Филадо. Робот бесчувственным голосом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мракобесное блюдо! Обнаружено мракобесное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«……Спасибо, моя совесть спасена».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недоверчиво уставилась на умного дворецкого: как его искусственное тело с температурой в тридцать семь градусов могло произнести столь ледяные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схватив палочки, девочка по очереди попробовала всё, что стояло на столе. После этого с каменным лицом выставила Филадо за дверь на штрафное дежурство, и лишь вернувшись, с унылым видом ссыпала всю стряпню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Филад в полном недоумении наматывал круги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попытался утешить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чешую с рыбы ты соскребла на совесть! Сразу видно мастера разделки звездных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отвернулась и демонстративно перестала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Выращивать детеныша — тяжелейший труд, поверьте!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обедать все равно надо. Юэ Ли пробатрачила на кухне все утро, а они с братом до сих пор голодные. Поразмыслив, Юэ Чэн решил, что возиться со сложными блюдами некогда, лучше уж сварить горячий горшочек!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ингредиенты заказали в звездной сети, и доставка примчалась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прямо в столовой водрузил котелок, обжарил приправы и залил их водой, получив три вида бульона: острый на говяжьем масле, ароматный грибной и аппетитный томатный.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аромату вырваться наружу, как молчаливая спина Юэ Ли дрогнула: до чего же вкусно, как она проголодалась! Против этого инстинкта, вбитого прямо в ДНК, не попрешь!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терпение и ласку, Юэ Чэн успешно уговорил сестру подкрепиться. Раз рядом есть он, младшей сестре вовсе не обязательно учиться готовить — достаточно просто быть счастливой обжорой.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Налопавшись отменного горячего горшочка и затянув ароматной лапши, Юэ Ли воспряла духом. Подумаешь, кулинария! В следующий раз точно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и не догадывался, что сестра еще не оставила одержимость готовкой. Наварившись вдоволь мясо для сестры, он наконец освободился и смог поесть сам. До чего же нежные эти звездные говяжьи рулетики,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комнату с песней вкатился Филад.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впервые услышал, как он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Припеваючи мурлыкая заунывную мелодию, робот плавно подкатился к Юэ Чэну и неизвестно откуда извлек изящную хлопушку.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Юэ Чэна с ног до головы засыпало серпантином и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ленты и бумага закружились в воздухе, а первой реакцией Юэ Чэна было проверить горячий горшочек: в нем ведь еще варилось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технологии поражали воображение: обеденный стол обладал функцией автоматического сканирования. Стоило сенсорам уловить «нападение» серпантина и конфетти, как над поверхностью тут же поднялся прозрачный защитный купол, и та часть бумажных лент, что летела на стол, осталась снаружи полусферы. Горшочек и угощения на столе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 облегчением выдохнул и уставился на толстого пингвина-дворецкого: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Филад,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Филад задорно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выполняю задачу первого приоритета — «Празднование»!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механический отсек на животе Филадо с щелчком открылся, являя свету только что полученный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Филад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Поступление младшего хозяина в университет — событие первого приоритета, установленное двумя хозяевами. Филад строго следует процедуре выполнения таких задач. При получении книги положено 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дар речи, Юэ Чэн протянул руку и вытащил конверт из брюшного отсека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мракобесной стряпней получение книги уже не казалось столь волнительным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Филад и Юэ Ли неотрывно следили за тем, как он вскрывает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бумагу, Юэ Чэн извлек наружу белый документ и, едва взглянув на него,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листе значилось вовсе не письмо, а кое-что другое — План внешнего найма столовой Имперской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ерунда? Неужели прислали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Юэ Чэн снова запустил руку в конверт и на сей раз успешно выудил оттуда черную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эмблема Имперской военной академии тихо покоилась на обложке, отливая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раскрыть ее, как на форзаце обнаружилась клятва новобранца имперских войск, и лишь на следующей странице красовалось торжественное извещение.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Юэ Чэна легко огладили те самые две строчки в центре: Зачисленный студент: Юэ Чэн, Специальность: Командный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вливались годы упорных тренировок и крови прежнего владельца тела, переданная по наследству воля и квота двух отцов из семьи Юэ, павших на полях сражений, — и наконец всё это легло на простую бумагу прямо в руки нынешнего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Юэ Чэна слегка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мерещился тот тяжелораненый и перепачканный в крови юноша с брошенной планеты, который, увидев эти две строки, так ликовал и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гордостью и легкой тоской этот парень передал переполнявшую его радость и боевой дух молодому Юэ Чэну, напутствуя отправляться в путь отсюда и завоевывать принадлежащую ему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http://bllate.org/book/18874/1842803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