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сосредоточился и вызвал панель настроек тренировочного зала, отметив галочкой создание новой тренировочной зоны. Перед его глазами возникло чистое, пустое пространство, ожидающее, пока хозяин загрузит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 четко очерченными суставами руки юноши быстро задвигались, данные заструились вниз, словно снежинки, и вскоре в белоснежном пространстве постепенно проступила зеленая сельва. Она выглядела совершенно реальной: сквозь листву пробивались осколки солнечного света, а ветер, гуляющий между деревьями, заставлял ветви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мысленно воссоздал каждую деталь той чащи, в которую когда-то ступил, и одно за другим перенес их в проект, выстроив модель в истинном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освещение тускнело, среди формирующихся зарослей появилась четырехметровая двуглавая змея. Ее туловище взметнулось высоко вверх, в зловещем взгляде читался яд, и она стремительно заскользила по джунглям, приминая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деревьев в чаще росло, и под раскатистый вой волка в пространстве появилась и она — дикая пятнистая волчица. Вот только, в отличие от зверя из реальных джунглей, эта серебристая волчица вся светилась синеватым светом: Юэ Чэн смоделировал S-класс дикой пятнистой волчицы, способной к полной мутации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перед ней человека, дикая пятнистая волчица сверкнула синевой когтей и яростно бросилась на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поднял клинок для защиты, но в итоге не заблокировал ничего — когти волчицы, коснувшись его, рассыпались на куски данных, словно призрачная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Строящийся тренировочный зал пока оставался лишь проекцией, обретая плоть и кровь только тогда, когда пользователь активировал режим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приподнял брови: под стать интеллекту, перешагнувшему через эпохи, даже данные в процессе сборки обретали разум и обнаруживали того, кто их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чистом, подобном неффриту лице юноши расцвела улыбка, прекрасная, как осенняя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заинтересовавшись возможностями этого тренировочного зала, он без колебаний вошел в режим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ступил в джунгли, серебристая волчица бросилась на него в лоб, выбросив вперед оба когтя, быстрые, словно у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согнулся, уворачиваясь, и взмахнул клинком для удара. Сейчас в его руке была уже не та обглоданная Юйцзинь, полученная на свалке, а оружие прежнего владельца —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Муюнь представлял собой пару разборных парных ножей, покрытых слоем ледяного тумана. Всё, к чему они прикасались, мгновенно замерзало и покрывалось коркой льда; это было эсперское оружие, созданное из материалов уровня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металла о металл разнесся вокруг них. Едва вступив в бой, Юэ Чэн почувствовал, что виртуальная серебристая волчица как минимум вдвое сильнее настоящей. Сила ее когтей после мутации совершенно выходила за рамки прежнего уровня — она запросто могла смять в комок железный гарпун сброшенных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разменов ударами волчица так и не смогла одолеть клинок Муюнь, раз за разом попадая под действие ледяного тумана. Без помощи напарника, который мог бы отвлекать зверя, Юэ Чэн мог лишь сражаться с ускорившейся мутировавшей волчицей на равных; если бы он не превосходил ее в скорости, он бы просто не успел накопить силы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взаимных выпадов и блоков внимание Юэ Чэна обострилось до предела, а скорость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Наконец! В одно мгновение, при встречном развороте, Юэ Чэн взмахнул клинком правой руки, и Муюнь вонзилась прямо в левый глаз волчицы, из которого ручьем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бросил взгляд на брызги крови, попавшие на его одежду: этот тренировочный зал и правда был невероятно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боли, серебристая волчица впала в бешенство, и ее атаки стали еще яростнее. Юэ Чэн, однако, не растерялся, неотступно следуя за волчицей по пятам — он двигался даже быстрее нее. Соединив парные клинки в один, он горизонтально полоснул зверя по шее. Острый клинок Муюнь с легкостью расколол прочную шкуру дикого зверя S-класса, и серебристая волчица рухнула на землю среди водопада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вернуть клинок в ножны, как позади послышался свист рассекаемого воздуха, и Юэ Чэн поспешно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сузил глаза и в очередной раз восхитился интеллектом тренировочного зала: двуглавая змея, которая находилась совсем в другом биоме, каким-то образом оказалась здесь и воспользовалась моментом, когда он расслабился после убийства волчицы, чтобы совершить вероломное нападение. Перенести сюда звездных зверей и впрямь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двуглавой змеи изначально уступала серебристой волчице, и вскоре та была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насытившись сражением, Юэ Чэн вышел из тренировочного режима и призадумался: звездных зверей все-таки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слетать на заброшенную планету и создать там полную модель: пусть в тренировочном зале появятся все — те, что летают в небе, плавают в море и бегают по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собственную мысль, Юэ Чэн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счастливой случайности и разведывательной миссии военных брату с сестрой удалось вернуться домой из другого конца световых лет, но стоило им только прибыть, как он уже снова думает 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мысль доработать полигон звездных зверей казалась тем более правильной, чем больше он о ней размышлял. В конце концов Юэ Чэн решил построить тренировочное поле, в точности повторяющее условия заброшенной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второго визита на заброшенную планету был официально внесен 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тренировочного зала, Юэ Чэн отправился в душ, но по дороге внезапно почувствовал головокружение, а задняя часть его шеи начала привычно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Физиологическая реакция омеги проявлялась именно тогда, когда ей вздумается; хорошо хоть, что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Универсальные подавители, заказанные им сразу после получения квантового планшета, прибыли уже давно. Разорвав упаковку, Юэ Чэн достал одну ампулу, сделал себе укол, и жар стал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приготовленный Филадом, состоял из самых любимых блюд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межзвездный холодный деликатес из хайских моллюсков, томатно-яйцечный суп, унаследованный от Хуася, роскошный осьминог на гриле с восемью видами начинок, ассорти из межзвездной зелени и воздушный шифоновый торт, покрытый шоколадным соусом. Стол ломился от яств, и все это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Юэ смаковал каждое блюдо. Межзвездная кухня сочетала в себе как знакомые и привычные ему вещи, так и то, с чем он никогда раньше не сталкивался. Юэ Чэну показалось это чрезвычайно интересным, и ему захотелось погрузиться в тему глубже — будь то ингредиенты или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еду, которую раньше любила больше всего, Юэ Ли почему-то чувствовала, что что-то не так. Еда была все такой же вкусной, как и прежде, но ей казалось, что она не дотягивает до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той притягательности, что была у блюд, приготовленных братом. Его еда сочетала в себе цвет, аромат и вкус в абсолютно идеальных пропорциях, и один лишь шлейф аромата пробуждал аппетит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бы, если бы эти блюда перед ней приготовил брат? Подумав об этом, девочка почувствовала, что еда в ее миске вдруг разом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Филад не знал о внутренних терзаниях Юэ Ли, а если бы знал — непременно достал бы платочек и горько заплакал старческими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состоялся запланированный медосмотр. По его результатам Юэ Ли росла здоровой и крепкой: ела за обе щеки, отличалась отменным здоровьем и практически не жаловалась на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Юэ Ли: на самом деле всё было не так уж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перевел взгляд на Юэ Чэна, и его выражение лица стало серьезным: Твое состояние оставляет желать лучшего. Индуцированные феромоны разрушили первоначальную структуру генетического роста. Хотя ты уже прошел вторичное разделение, твои феромоны крайне нестабильны — ты похож на недоношенного детеныша, которому не хватает жизненных сил. Судя по показателям, пиковые колебания слишком велики, поэтому я настоятельно рекомендую госпитализацию 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давно ожидал подобного вердикта, а потому лицо хладнокровного юноши не претерпело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Юэ Ли перепугалась не на шутку: состояние здоровья брата настолько плохое?! Индуцированные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умна не по годам, и в ее голове быстро пронеслись определенные ассоциации. Ее большие яркие глаза мгновенно заволокло влагой, и крупные капли слез неудержимо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молниеносной быстротой заключил сестру в объятия, успокаивая мягким голосом и уверяя,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врач тяжело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составить подробный план лечения, и отправил его на квантовый планшет Юэ Чэна, предоставив тому право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смахнула слезы, бросила взгляд покрасневшими глазами на обманувшего ее брата, но допытываться не стала. Звонким голосом она произнесла: Чэнчэн, ложись в больницу со спокойной душой, ты быстро поправишься. Лили будет рядом с тобой,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слегка замер, а затем сообразил: Юэ Ли копирует слова их отца — в детстве, когда они болели, их утешали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сестренку, которая пыталась встать на цыпочки и потрепать его по макушке, Юэ Чэн не знал, плакать ему или смеяться. Однако его сердце против воли растаяло от этой заботы, превратившись в мягкий комочек, и в конце концов он послушно согнулся, позволив девочке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госпитализации оказался совсем не похож на белые палаты и койки из больниц, к которым привык Юэ Чэн. Врач привел его к медицинскому капсулу размером с человека, напоминавшему по форме яичную скорлупу, и жестом велел лечь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технологическим чудом из научно-фантастических произведений прошлой жизни, Юэ Чэн оживился и не удержался от того, чтобы рассмотреть всё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не шевелится, молодой врач решил, что тому не нравится внешний вид капсулы, и нажал кнопку на пульте. Чисто-серебристый корпус мгновенно покрылся цветом, и на нем тут же проступило изображение крутого бойца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мысленно усмехнулся: молодые парни обычно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медицинского капсулы проявилась не только снаружи: когда Юэ Чэн лег внутрь, перед его глазами раскинулся звездный космос, перекликающийся с узором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Чэна не прельстили эти детские штучки — ему было все равно, как она выглядит, он лишь хотел поскорее испытать методы лечения межэпохи.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и длинные трубки соединялись с капсулой, линии на электрокардиографе ровно и плавно тянулись вперед. Врач открыл крышку, приводя Юэ Чэна вчувство.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медленно открыл глаза, ощущая, что его тело наполнено теплом и ему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испытал легкое разочарование: стоило ему только забраться внутрь, как его тут же насильно погрузили в сон, и сам процесс лечения прошел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Юэ Ли уже ждала его снаружи. Брат провел в капсуле целый день, и она успела сгонять домой за питательным обедом, приготовленным Филадом, а также прихватила семейную фотографию, где они вчетвером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заболел, ему наверняка нужны папы рядом, чтобы они присматривали за ним, пока он быстро-быстро не поправится — именно для этого она и принесла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Рацион, заданный роботу-дворецкому, оказался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Ароматный, но не жирный куриный бульон, нежная и хрустящая морковь, изумрудно-зеленый побег бамбука, хрустящие и полные сока зерна молодой кукурузы в сочетании с мягким, разваренным рисом, а также пиала супа из ледяной груши и свеженарезанный сладкий сочный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модифицированная кукуруза и правда оказалась невероятно вкусной, и Юэ Чэн признался себе, что наслаждается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тем временем подробно информировал пациента о процессе 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Юэ Чэна, прежде находившиеся в состоянии чрезмерного всплеска, теперь постепенно выравнивались. Тем не менее, если он станет злоупотреблять душевной силой, это вновь спровоцирует нестабильность феромонов, поэтому для регулировки ему настоятельно рекомендовали использовать специальные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— это не просто аромат, привлекающий противоположный пол; это еще и маркер материализации духовной силы людей межэпохи.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качество феромонов у человека, тем выше результаты его тестов на психическую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вторичного разделения люди обретали способность контролировать и использовать свою духовную силу, по-настоящему раскрывая потенциал физического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говоря, Юэ Чэн теперь мог приступить к занятиям по управлению духовной силой, а также к урокам физиологии по контролю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тех пор, пока феромоны не стабилизируются, нельзя перенапрягать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также поспешил успокоить юношу, заявив, что при поддержке специальных подавителей состояние полностью стабилизируется максимум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один день в медицинской капсуле для стабилизации и наблюдения, Юэ Чэн успешно выписался из больницы, прихватив с собой коробку дорогих фирменных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воочию, как с его счета списывается кругленькая сумма звездных монет, шеф-повар Юэ почувствовал острую боль в сердце: зарабатывать! Ему срочно нужно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Общенациональные курсы повышения квалификации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одной рукой и полуприкрыв прекрасные персиковые глаза, Юэ Чэн со скучающим видом слушал урок по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 отказа заполнена красивыми восемнадцатилетними парнями и девушками — это был класс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Юэ Чэн уже умел контролировать выброс и сдерживание феромонов, а благодаря стабилизирующему эффекту спецподавителей он мог вовсе не опасаться неловких ситуаций вроде неожиданного срыва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лишь о том, как бы побыстрее набрать кредиты и вернуться, чтобы подать заявку на получение диплома подготовительного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учеба Юэ Чэна подходит к концу, сидевшие спереди и сзади парни и девушки обступили его, с завистью щебеча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Юэ Чэн просто потрясающий, схватывает все гораздо быстрее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верно! Мы же поступили раньше, но наши занятия только на середине, а ты уже можешь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только услышали, что к нам переводится шестнадцатилетний ученик, мы так обрадовались! Думали, появится милый мальчик, которого можно будет тискать, но кто бы мог подумать, что ты окажешься выше ростом всех омег в классе! Юэ Чэн, как тебе вообще удалось так вымахать?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Чэн, ты, должно быть, омега высшего качества, да? У тебя несравнимая ни с кем красота, скорость обучения, за которой намм ни в жизнь не угнаться, да еще и рост почти как у альфы — все это кажется таким крутым~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окруживших его одноклассников с сияющими глазами, Юэ Чэн подумал, что чистая и беззаботная юность парней и девушек делает время долгим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ни с кем не сравнимая... Я знаю одного человека, который красив точно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одноклассники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мы его еще не встретили? Скорее познакомь нас! Если это альфа — вообще отлично, но небесные сестрички тоже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Чэна стала еще шире, в его глазах словно рассыпались осколки звезд, вспыхнув ярким сиянием, и он едва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родная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парни и девушки сообразили, что их провели, и хором обозвали его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 после шума, сочли это вполне закономерным: сестра феи, разумеется, тоже фея. Им безумно захотелось увидеть мини-версию красавца Юэ Чэна, и одна из учениц принялась умолять его привести сестренку погулять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кивнул в знак согласия: группа чистых, добрых, шумных и беззаботных старших братьев и сестер — пожалуй, Юэ Ли тоже такое понравится. В семье Юэ всегда было всего двое, и там было слишком тихо, так что выгулять ее и правда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 Ли была полностью поглощена спаррингом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финальный экзамен по боевым искусствам на первом курсе подготовительного колледжа. Черные волосы девушки были забраны в простой высокий хвост, ее удары руками и ногами были мощными и четкими, а движения — стремительными. Она блокировала одну волну атак преподавателя за другой, заставляя одноклассников восторженно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староста просто огонь! Староста, пини учителя под за... — не успел он договорить, как стоящий рядом парень зажал ему рот рукой. Преподаватель обернулся и бросил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Подавший голос парень тут же пришел в себя, едва не заигравшись. Сражаться с учителем так долго выпало старосте, а вовсе не ему. Глядя на то, как круто держится староста, он чуть было не забыл суровую правду: его самого в спарринге с учителем вырубили бы уже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кулаки преподавателя, как у него тут же начинали ныть плечи, спина и задница. Практические занятия — это же просто каторга,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завершила занятие, обливаясь седьмым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повернуть голову, как она увидела брата, стоявшего у входа в класс — неизвестно, сколько времени он там уже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замахала Юэ Чэну рукой, а затем пулей метнулась в раздевалку, быстро переоделась и бросилась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Помчавшаяся к нему словно ветер девочка сияла улыбкой, ее яркие глаза лучились радостью, а сладкий голосок, полный возбуждения, с гордостью докладывал брату, что за практический экзамен она снова получила первое место в классе, а учитель похвалил ее за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мягко хвалил сестру и одновременно с этим внимательно разглядывал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месяца с тех пор, как они оказались выброшены на заброшенную планету, а девочка уже вытянулась на целый отрезок, словно побег бамбука после весеннего дождя. И впрямь ребенок в периоде активного роста, — вздохнул Юэ Чэн с менталитетом престарелого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Заявив, что в награду за первое место он ведет ее покупать новую одежду, Юэ Чэн удостоился от сестры счастливого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с кучей сумок,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по поручению Юэ Чэна уже успел вымыть все овощи до скрипа. Шеф-повар Юэ вымыл руки и встал к плите, а Юэ Ли, словно маленький хвостик, увязалась за ним на кухню, и выгонять ее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владения ножом у шеф-повара Юэ было просто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руки искусно трудились: под лезвием огурцы мгновенно превращались в аккуратные кружочки одинаковой толщины. Это походило на фокус, глядя на который испытываешь невероятное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 картофеля, говядины, овощного ассорти, тофу, перца, лука, имбиря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ингредиенты были подготовлены, а Юэ Ли все еще не могла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нарезки в исполнении брата обладал таким целебным свойством, что она бы с радостью смотрела на это целый час, нет,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кухня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Чэн зажигает огонь и льет масло, Юэ Ли молча ретировалась с кухни: у нее уже был опыт. Если не уйти сейчас, то очень скоро она почувствует зверский голод — еда, которую готовил брат, наполняла кухню умопомрачительным ароматом, долго оставаться там было нельзя, лучшее средство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к столу: блюда поражали воображение цветом, ароматом и вкусом — это был настоящий вкус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тоже научился хвалить мастерство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робот не умел есть, он обладал умом, позволяющим улавливать наслаждение Юэ Ли и гордость Юэ Чэна после завершения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Дворецкий-робот быстро нашел свое место: раз он не мог быть шеф-поваром, то станет бессмертным хвалителем, и это определенно было беспроигрышным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Тушеный картофель с говядиной и тофу мапо были идеальными блюдами для того, чтобы умять пару порций риса. Густой, насыщенный ароматом соус из говядины, политый поверх прозрачного и мягкого риса — по мнению преданной фанатки Юэ Ли,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она была готова умять еще миллиард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дух пожирателя еды прекрасно объяснял, почему девочка так быстро прибавила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любила смотреть, как шеф-повар Юэ режет овощи, а Юэ Чэн любил смотреть, как сестра уплетает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то, как она ест, как еда вокруг казалась невероятно аппетитной, а сердце наполнялось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брат с сестрой идеально замкнули фуд-блогерскую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Юэ Чэн поинтересовался у сестры планами на приближающиеся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ответила, что еще ничего не решила: класс собирается организовать поход, но ей это не слишком интересно, ведь в те дни она не сможет отвечать стряпню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ожидал услышать такую причину и невольно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спланировал во время каникул вернуться на заброшенную планету, чтобы заняться моделированием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Ли решительно заявила, что отправляется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 Юэ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много бенто, тебе не придется переживать, что нечего будет есть. Но на этот раз я иду ради данных о звездных зверятах, мы неизбежно столкнемся с опасностью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прошлый раз их поездка с сестрой завершилась сплошными неприятностями, и Юэ Чэн боялся, что если она действительно поедет, то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покачала головой: она никогда не боялась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на заброшенной планете было то, что брат лежал раненым и без сознания, но теперь брат был цел и находился рядом с ней, а значит, она больше не станет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отговаривать бесполезно, Юэ Чэн лишь велел ей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брат с сестрой явились налегке, в этот раз они облачились в защитные костюмы, вооружились до зубов, прихватили датчики энергии, вывели из гаража семейный флаер, а заодно Юэ Чэн прихватил и целый набор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базовых медикаментов до автоматической палатки — здесь было абсолютно все, что делало поездку похожей на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двигался в режиме автопилота: стоило лишь ввести координаты, как он уверенно понесся к конечной точке. Это было первое для Юэ Чэна осознанное погружение в путешествие сквозь кротовую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были вовсе не так добры, чтобы позволить им любоваться пейзажами; тогда кабина меха при возвращении была временно переоборудована. А теперь — сидеть вот так тихо, наблюдая за потоком бесчисленных звезд за окном, где один миг равнялся световому году — это был опыт, одновременно вызывающий невероятное внутреннее волнение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человечество превзошло время и пространство, получив возможность свободно бороздить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приземлился на заброшенной планете, у самого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Бирюзовые волны накатывали на песчаный пляж одна за другой, и все это выглядело на редкость по-курортному.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тут же установил сканер, и по мере того, как возобновлялся энергетический отклик, на голографическом экране зажглись мелкие и крупные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обозначали обычных звездных зверей, синие — зверей класса А, фиолетовые — класса S, а красные — уровня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бросил взгляд на экран: далеко-далеко от них горело несколько золотых точек — звездные звери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противников выше S-класса уже требовался бой на мехах; даже альфы с лучшим телосложением не могли противостоять мощным телам звездных зверей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психической энергии уровня А и выше могли пилотировать мехи, но далеко не все граждане ранга А владели ими. Как и в случае с энергетическим оружием, мехи, обладающие колоссальной разрушительной силой, разрешалось приобретать только представителям особых профессий, одобренных правительством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и сестры Юэ пока не было собственных мехов, поэтому им следовало держаться подальше от коварных золотых и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выпустил несколько мини-регистраторов данных. Они могли напрямую фиксировать и вносить информацию для моделирования, и пока их не обнаружили звери S-класса, они были способны выполнить за хозяина львиную долю работы по созданию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Юэ Чэн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