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в детстве ему довелось познакомиться с голодной жизнью в сиротском приюте, но маленькая Юэ Ли в воспоминаниях прежнего владельца тела росла в атмосфере всеобщей любви и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происходит с этой младшенькой сестрой? Вместо того чтобы, подобно обычным избалованным девчонкам, воротить нос от кучи мусора, она с энтузиазмом ищет там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 за полдня выдался неплохим: они притащили назад множество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можно не только превратить продуваемый всеми ветрами прохудившийся шалашик в небольшой домик, но и провести электрическое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Юэ Ли нашла в корпусе сломанной игрушечной машинки целый миниатюрный генератор.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и в повседневной жизни, и в промышленном производстве, и даже в мехах с летательными аппаратами используется энергия, добываемая на минеральных планетах, — высокоэффективная и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Электричество же теперь годится лишь для того, чтобы прятать его в игрушки и тешить малышей; оно стоит копейки, и его не жалко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неожиданности, на заброшенной планете обитал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с сестрой обошли гору металлолома с тыльной стороны, они внезапно увидели тёмную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вид лет шестнадцати-семдцати паренёк, худой как щепка.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незнакомец настороженно прикрыл руками свою ношу с едой и свирепо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замерла, а Юэ Се, слегка качнувшись, заслонил сестру спиной и в упор встретился взглядом с худым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поняв, что драться те не собираются, худющий парнишка прижал к груди найденный хлеб и остатки питательной смеси на дне треснувшей стеклянной колбы, круто развернулся и бросился наутёк, в мгновение ока скрывшись за углом груды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немного подумал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заброшенной планете всегда кто-то должен был жить, пусть и немного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Свалка служила для них источником пропитания, и, судя по виду этого парня, ему наверняка не раз приходилось вступать в схватки с другими за кусок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снова оглядел их жилище: оно находилось слишком близко к свалке, пожалуй, всё-таки стоит поискать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 он бы не стал съезжать отсюда — близость к джунглям очень удобна для охоты на дичь, к тому же можно в любой момент следить за прибытием мусоровозов, но теперь ведь есть Юэ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отбросил лишние мысли и повёл сестру к реке: настало время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ножа Юю Цзинь Юэ Се легко подцепил в воде пучок фиолетовых водорослей, отломил одну ветвь, ловко очистил её и вытряхнул две круглые, размером с грецкий орех, водорослевые бобины. Юэ Ли с любопытством принялась повторять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Напитавшиеся водой бобины стали мягкими, как губка, а при сжатии из них неожиданно пошла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тщательно вымыл руки и, обернувшись, увидел, что Юэ Ли уже сама, без подсказок, научилась выжимать из водорослевых бобин целые гирлянды разноцветных пузырей, которые тихонько парящие в лучах солнца, а затем лопались.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Юэ Ли разрумянилось, она была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не стал прерывать её забаву и принялся за готовку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Вчерашнюю крупную рыбу, которую поймала Юэ Ли, Юэ Се растёр пряными травами, тщательно натёр и оставил мариноваться на всю ночь — сегодня она как нельзя лучше подойдёт для жарки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соорудил мангал и нанёс на рыбу второй слой остро-пряного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рыба была огромной, а он опасался, что аромат не пропитает её полностью, Юэ Се специально засунул в её брюхо полотняный мешочек со специями, а заодно набил рыбину горстью кислых хрустящих диких ягод 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 смазал тушку тонким слоем растительного масла из степных растений, чтобы запечатать свежий аромат, и разжёг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рыба начала зажариваться. Под шкворчание разогреваемого масла во все стороны поплыли многослойные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специй и пикантный соус равномерно обволакивали мякоть, а безумно аппетитный и острый запах в сочетании с ароматом растительного масла разнёсся на добрых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неторопливо переворачивал рыбу, добиваясь, чтобы каждая её сторона покрылась идеальной золотистой корочкой, гарантирующей нежность внутри и хруст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Юэ Ли вернулась от реки, неся ягоды, которые брат ещё ранним утром опустил в воду, чтобы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поманил её рукой, улыбаясь мягко и чисто, и Юэ Ли послушно подошла, чтобы сесть и ждать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Шеф-повару Юэ безумно нравилась такая благодарная младшая сестра: в сияющих глазках девочки не было ни капли сдерживаемого предвкушения, и с каждой секундой она казалась всё более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еду только для себя или готовить для кого-то ещё — это совершенно разные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 Юэ Ли откусила огромный кусок рыбы: горячо, но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 и восхитительно, чем больше ешь, тем сильнее хочется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становилось слишком жгуче, она хватала ледяную ягоду и откусывала большой кусок — кисло-сладкая прохлада разливалась по языку, и, переведя дух, она снова бросалась в атаку на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довольно прищурилась: это определенно была самая вкусная рыба на гриле, которую ей доводилось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делает брат, — лучше всех, и эта рыба намного вкуснее той, что готовят домашние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свистом прилетел камень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что-то почувствовала и подняла голову, но в тот же миг Юэ Се уже взмахнул ножом, отбив снаряд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поднялся на ноги и ледяным взглядом уставился на то направление, откуда прилетел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горы металлолома вышли двое оборванных парней в грязной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повыше, держал в руке камень и сверкающими глазами пялился на Юэ Се и его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пониже, сжимал железный прут, скалил зубы и провокационно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по-хорошему отдавайте мясо, так и быть, оставлю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 самые падальщики, — Юэ Се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рано или поздно они столкнутся, но никак не ожидал, что одна-единственная рыба сможет привлечь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ничего не ответил. Оттолкнувшись носками от земли, в следующее мгновение он уже оказался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жутко перепугался. Он никак не ожидал от Юэ Се такой скорости, мысленно выругался и рефлекторно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сделал резкий выпад вперёд и с размаху врезал высокому под дых, повалив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уже успел среагировать и со злостью обрушил на Юэ Се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одной рукой перехватил удар ножом Юю Цзинь, но не стал поворачиваться к низкорослому, а вместо этого со злостью пнул валяющегося под ногами высоколобого. В следующую секунду тот издал истошный вопль, обливаясь холодным потом от боли: его ребра были вне всяких сомнений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низкий сообразил, что они нарвались на крутого противника. Он уже попытался улизнуть, но Юэ Се успел развернуться, схватить его и сделать красивый бросок через плечо — коротышка грохнулся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презрительно хмыкнул. Пусть его насильственно переродили в Омегу, годы упорных тренировок тела прежнего владельца не прошли даром, и боевые навыки этих отребьев были не способны пошатнуть 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Юэ Се планировал во второй половине дня осмотреть здешние места, и раз уж гости сами явились на порог, он с радостью избавил себя от лишних хлопот, прижав обоих к земле и принявшись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корчились от боли, заливаясь слезами и соплями, с трудом ворочая языками, но связываться с этим богом смерти больше не смели, а потому послушно выложили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заброшенной планете наберётся от силы человек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из них — преступники, сосланные сюда за прошлые грехи, а другая часть по тем или иным причинам случайно забрела сюда, точно так же, как брат и сестра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звездной системе полно заброшенных планет: одни полностью эвакуируют на новые миры из-за зашкаливающей радиации, превращая прежнюю планету в пустошь;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 несчастливой случайности оказываются в зоне межзвездных конфликтов, где все коренные жители разбежались в ужасе, оставив лишь военные кордоны, сквозь которые простым людям не пробиться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 планета, на которой они находились, была заброшена из-за того, что здесь располагалось гнездовье звездных зверей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Первой звёздной системы проводила первоначальное освоение планеты, здесь обнаружилось огромное количество звездных зверей, в том числе немало мутировавших. Зачистка чудовищ, угрожающих безопасности мирных жителей, — обязательный этап освоения, но в разгар этой зачистки они столкнулись со звездным зверем уровня 3S, и армия понесла тяжёлые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высший совет звездной системы принял решение временно забросить эту планету — в конце концов, она находится на окраине, и до расширения населения до этих мест может пройти не одно сорняки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джунглей, здесь имелись равнины, горы, реки 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без исключения кишели звездными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здешних обитателей в основном сводилась к уровню этих двоих — высокого и низкого. Было здесь и несколько главарей посильнее их, но все они боялись связываться со звездными зверями: обычных еще могли одолеть, а при встрече со зверем класса S и выше неизбежно теряли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 оставалось выживать лишь в районе свалки, куда звездные звери из брезгливости почти никогда не забредали.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Боятся связываться со звездными зверями, так решили промышлять грабежом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Се мелькнула усмешка: человеческая природа за тысячи лет ни капли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почувствовав, Юэ Се поднял голову в сторону угла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черноволосый паренёк медленно вышел с поднятыми вверх руками — это был тот самый подросток, с которым брат и сестра столкнулись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грабить! Честное слово, не грабить! Я... я хочу обменяться,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 подхвате.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жареная рыба умудрилась привлечь больше одной шайки, и Юэ Се невольно посмотрел на оставшуюся большую часть рыбы на мангале: животное брюшко Юэ Ли уже округлилось шариком, а доесть всё они так 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худого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хочешь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 худой паренёк поднял руку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Юэ Се заметил, что в правой руке тот всё это время сжимал круглую...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испытал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 звездном мире сохранилась часть исконных земных продуктов, в джунглях он их не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непринуждённо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Лу Дин широко раскрыл глаза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отведать хоть кусочек той источающей соблазнительный аромат пряно-острой рыбы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Лу Дин видел, как Юэ Се показал свою силу, и понимал, что в драке ему точно не одолеть этого парня. Но слюнки так текли, что он не удержался и предложил обмен, никак не ожидая, что тот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какой же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живо подкатил картофелину к ним, а затем, продолжая держать руки поднятыми, приблизился сам, с замиранием сердца ожидая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отрубил нижнюю половину рыбы вместе с хвостом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почувствовал себя так, будто парит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он впился зубами в мякоть: как же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изысканный вкус заставил его задержать рыбу на языке, не решаясь проглотить её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расправился с этим куском, Юэ Се уже успел вышвырнуть пойманную парочку за пределы лагеря, а переданную Лу Дином картофелину разрезал на четыре части, изучая, похожа ли она на те, что были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приподнял веки и увидел, что этот доевший рыбу малый рухнул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взволнованно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работать на вас? Я умею делать абсолютно всё, я хочу есть мясо каждый день,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родился на заброшенной планете. Его родители были ссыльными, и, родив его и не желая делиться пайком, они просто выбросили ребёнка. Подобрал и вырастил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мира за пределами заброшенной планеты, но, судя по рассказам деда, чтобы получить награду, нужно непременно работать —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уставился на этого явившегося по собственной воле работничка,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указал на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на звездных зверей тоже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посмотрел на выдающего столь шокирующие заявления Юэ Се, и его мозг завис на секунду, но аромат жареной рыбы всё ещё стоял у него в горле, и он, стиснув зубы,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было всё равно, на одного едока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глупо улыбнулся, обнажив ряд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Дин! Меня зовут Лу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продав самого себя, Лу Дин возбуждённо принялся подробно представляться своему боссу, но едва он заикнулся о своём рождении, как его безжалостно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потом, сейчас пора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поднял нож Юю Цзинь, поманил сестру следовать за ним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джунгли, охотиться на звездных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быстро подошла, неся в руке два гарпуна, один из которых швырнула Лу Дину, и сладко сообщила брату, что полностью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с нежностью покроил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аккуратна во всём, не геройствуй, брат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был совершенно не в настроении умиляться нежным взаимодействием этих небожителей-брата и сестры: в его голове крутилось лишь то, что эти двое собрались дразнить звездных зверей. Они что,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намекает ли босс, что он может потерять работу, едва успев устроиться? Ему хотелось плакать, но слезы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проигнорировал мысли Лу Дина и зашагал с сестрой на противоположный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Лу Дина, то, хотя его разум продолжал метаться и сомневаться, идти ли за ними, тело на уровне инстинктов уже последовало за собственным боссом. Опомнился он лишь тогда, когда они подошли к самому входу в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Дину доводилось бывать здесь: в периоды нехватки еды старик приводил его к опушке джунглей собирать дикие ягоды, чтобы хоть как-то набить желудок, но в глубь леса старик ходить ему запрещал. Выживать в столь опасном месте до восемнадцати лет ему удавалось исключительно благодаря умению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 Дину уже исполнилось восемнадцать, но из-за недоедания он выглядел щуплым и был ниже шестнадцатилетнего Юэ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гарпун, осторожно ступая позади брата и сестры Юэ, а мышцы его ног напряглись до предела — он был готов броситься наутёк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полуденное солнце пробивалось сквозь густые кроны деревьев лишь редкими лучами, вокруг стояла тишина и прохлада. Но Юэ Се смутно чувствовал, что сегодня здесь всё иначе, чем вчера, словно кто-то вторгся в эти места, нарушив привычный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понятия не имел, что прошлой ночью его феромоны отравили какого-то незнакомого Альфу, создав тому немало угроз для жизни на долгие годы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 окружающие растения и продолжал путь в направлении, где чаще всего обитали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тройка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и Юэ Ли одновременно замерли, насторожившись, и уставились вглубь зарослей: оттуда исходила мощная аура, и кто-то невидимый следил за ними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Дину оставалось лишь замереть следом за ними — раз босс не двигался, он и подавно не смел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левой рукой вытащил три камешка, взмахнул запястьем и метнул их разом: один ударился о ствол дерева и отскочил на пустую землю, а два других, скользнув по краям листьев того самого куста, улетели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яростно затряслись: звездный зверь обладал достаточным умом, чтобы понять — добыча обнаружила его, а потому решил не прятаться и подняться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Дина глаза полезли на лоб: он впервые видел свирепого звездного зверя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выскочил серебристый волк, и по мере того, как тот выпрямлялся во весь рост, троим приходилось задирать головы, чтобы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ростом метра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Дина подкосились ноги. Глядя на брата с сестрой, которые даже не думали отступать, он наконец отчетливо осознал: тот босс, которого он себе нашёл, вовсе не шутил, отправляясь в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и Юэ Ли уставились на серебряного волка, слегка расходясь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попытка окружить зверя еще не успела разозлить волка, зато привела в ужас Лу Дина: они же выдадут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всем на свете, он с испуганным воплем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серебряный волк мгновенно сделал стремительный рывок, проигнорировав брата с сестру и бросившись в погоню за Лу Дином — испуганная добыча всегда сильнее разжигала интерес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волк собирался проскочить мимо Юэ Се, тот молниеносно рванул вперед, и нож Юю Цзинь со свистом вонзился хищнику в плечо. Боль заставила волка взреветь от ярости; он резко развернулся и бросился на Юэ Се, поклявшись разорвать на куски этого дерзкого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отразил ножом острые волчьи когти, высекший сноп искр от звонкого металлического лязга.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Юэ Ли, оттолкнувшись от ствола стоявшего рядом дерева, взмыла вверх в два прыжка и со всего маху вонзила гарпун в шею серебряного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Стальной гарпун не смог пробить шкуру зверя: на его шее блеснул синеватый свет, и тот клочок шерсти мгновенно покрылся защитной костяной броней, а острый наконечник гарпуна попрощения затупился.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Се помрачнело: локальная мутация, это звездный зверь класса А. Научившиеся мутировать звери способны защищать свои уязвимые места, и уровень их живучести и свирепости возрастает на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намерения стоявшей позади девчонки, волк, превозмогая боль в плещении, развернулся и со злостью полоснул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тревожно сжалось сердце: оружие Юэ Ли уже не могло отразить этот удар, и он поспешно взмахнул ножом Юю Цзинь, целясь со спины в брюхо зверя. Раздался металлический звон — живот волка тоже мутировал, и нож не смог его рассечь.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серебряного волка замедлились всего на мгновение, но когти уже летели к крошечной фигурке Юэ Ли, и та стремительно отпрыгнула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Дин, которого до смерти напугал бросившийся на него волк, едва не лишился чувств от страха, когда босс преградил путь чудовищу. Не успел он перевести дух, как увидел, как брат и сестра Юэ обмениваются с волком ударами один опаснее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им же волк больше не обращал на Лу Дина внимания, а сам он позабыл, что надо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Се не смог сдержать волка, а Лу Дину показалось, что Юэ Ли грозит смертельная опасность, в его груди откуда-то взялась храбрость: сжав гарпун обеими руками, он снизу вверх косо ударил в подушечки волчьей лапы. Изначально он хотел лишь заблокировать удар когтей, но промахнулся слишком сильно, и гарпун угодил прямо в мягкую подушечку лапы — с чавкающим звуком острие вошло глубоко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остолбенел, забыв даже вытащить оружие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ранение во второй раз, причем в самое чувствительное место — мягкую подушечку лапы, волк взревел от боли, резко отдернул лапу и отчаянно затряс ею, пытаясь сбросить гарпун.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воспользовалась моментом и выскользнула.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бесноватого серебряного волка, Юэ Се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Локальная мутация защищала лишь уязвимые участки вроде шеи и живота, а значит, другие части тела были вполне уязвимы для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стремительно качнулась, и он уже оказался за спиной волка. Взмыв в воздух, Юэ Се нанес сокрушительный удар ножом Юю Цзинь — огромный волчий хвост был отрублен под корень, брызнул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 восхитился свирепостью босса, а раз угроза миновала девочку, он принялся тихонько пятиться назад, стараясь держаться от волка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серебряный волк не собирался его отпускать. Чувствуя дикую боль по всему телу и озверев окончательно, зверь перестал разбирать, кто перед ним, и с бешеным рёвом бросился во все стороны, готовый растерзать любого, кто шевельнется.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 подскочила ближе и изо всех сил пинула волка, и девочка ростом в метр двадцать успешно отправила метра-шестидесяти Лу Дина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 Лу Дин схватился за пятую точку: хоть он и понимал, что Юэ Ли спасла его, ему безумно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Юэ Се вошел во вкус. Поняв степень мутации волка, он принялся методично бить по тем местам, удар по которым не убивал мгновенно, но сводил противника с ума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умирают не только от ранений в жизненно важные точки, но и от потери крови или тяжелых увечий.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Юэ был вовсе не из тех кулинаров, что ждут, пока младшие помощники помоют и нарежут продукты для готовки; он был мастером, который мог запросто взять мясницкий нож, безупречно разделать целую тушу быка и приготовить её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зверь — тоже животное, и анатомическое строение любых живых существ было ему знакомо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Юю Цзинь в его руке слился с ним воедино, а лезвие двигалось вслед за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ударов одна из задних лап серебряного волка была безупречно отсечена: кости отделены идеально, а срезы оказались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волк окончательно превратился в калеку. Его яростный рев сменился на жалобный скулеж, а взмахи лап стали заметно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Отпинав Лу Дина подальше, Юэ Ли мимоходом выдернула гарпун из волчьей лапы, но не стала отступать, а встретила зверя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свою легкую и проворную фигуру, девушка порхала вокруг волчьих лап, а звон метала не умолкал ни на секунду — вот это стальные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схватить девчонку, да еще испытывая адскую боль со спины, волк по звериному инстинкту резко развернулся и попытался укусить обидчика: огромная пасть хищника раскрылась так широко, что казалось, способна проглотить Юэ Се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Се оттолкнулся носком от земли, взмыл вверх и горизонтально полоснул ножом Юю Цзинь. Кровь брызнула из пасти волка, и на землю упал окровавленный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больно, от одного взгляда на это становилось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Дину вдруг показалось, что серебряный волк больше не кажется таким уж страшным. Он посмотрел на Юэ Се, с ног до головы залитого волчьей кровью, но не изменившегося в лице, и его взгляд наполнился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больше не атаковал. Закрыв кровоточащую пасть и опираясь на три лапы, он решил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выбрал не ту добычу, инстинкт зверя подсказывал ему немедленно убираться прочь, а не ввязываться в гибельную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http://bllate.org/book/18874/1842797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