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подавлял нарастающее головокружение, вызванное всплеском феромонов, и обдумывал, как стереть в порошок ту банду работорговцев, заодно решив не оставлять в покое и так называемый черный рынок Пятой звездной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красавец, оказавшийся в смертельной ловушке, ни на миг не усомнился в том, что благополучно выберется отсюда, и без тени сомнения уже предрешил судьбу своих будущих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оставил Юэ Ли в безопасном месте, а сам собрался отправиться за лекарственными травами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поначалу была против — она хотела пойти с братом. Но Юэ Чэн терпеливо объяснил ей: солнце уже клонится к закату, нужно успеть найти травы и вернуться до темноты, а в джунглях полно звездных зверей и неведомых опасностей. Сейчас уже поздно, и он не может позволить сестре рисковать, но в следующий раз, когда пойдет днем, обязательно возьмет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Юэ Ли послушно осталась ждать. Она подумала, что без неё брат сможет передвигаться быстрее, и про себя твердо решила усердно тренироваться, чтобы в будущем не быть обузой. Брат и сестра, каждый со своими мыслями, пришли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заходящего солнца косо прорезали джунгли, окрашивая листву в золото. Где-то вдалеке изредка слышалось пение птиц, и во всем лесу разливалась теплая, умиротворяющая тишина. Однако Юэ Чэн знал, что в этой тишине скрывается бесчисленное множество опасностей: закат — время, когда хищники возвращаются в свои логова, и в такой час достаточно одного неосторожного шага, чтобы столкнуться со звездным зверем. Если бы не крайняя нужда, он ни за что не сунулся бы сюда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нахмурился и осторожно вдохнул — в воздухе разливался густой цветочно-фруктовый аромат его феромонов. Юэ Чэн не был уверен, учуют ли его звери, но если да, то он, источающий столь сильный запах, превращается в живую мишень, скрыться от которой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лекарства найти было несложно: кровоостанавливающие и противовоспалительные травы он уже набрал по пути. Теперь оставалось найти растение, способное временно заменить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самодельный нож, он безостановочно углублялся в западную часть джунглей. Один из главных компонентов ингибитора — нефритово-желтый плод — растет в тенистых и влажных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постепенно мерк, Юэ Чэн, настороженно прислушиваясь к шорохам, лихорадочно искал нужное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дереве гроздьями висели золотистые плоды размером с куриное яйцо с черными кончиками. Поскольку их никто никогда не собирал, они вызывающе красовались на ветках. Юэ Чэн вонзил кончик ножа в ствол, ловко вскарабкался наверх и принялся быстро собирать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вешал плоды себе на пояс и тут же отправлял их в рот. Сладкий сок стекал по горлу, головокружение от всплеска феромонов немного отступило. Ободрившись, он стал собирать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Нагрузившись плодами, Юэ Чэн довольно спрыгнул с дерева. Он уже собирался направиться на север, чтобы найти траву светлячков, как вдруг замер, крепко сжал нож и уставился на дерево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вертикальных зрачка бесшумно приближались к нему. Если бы он не заметил их вовремя, то через пару мгновений стал бы обедом. Звездный зверь, поняв, что обнаружен, перестал прятаться и с высунутым языком бросился на Юэ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ловко увернулся и наконец разглядел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двухголовая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длиной метра четыре и толщиной в ладонь, с двумя головами, сросшимися у основания. Ледяные змеиные языки метались туда-сюда, а четыре зеленых глаза впились в Юэ Чэна, отчего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была совсем рядом, но Юэ Чэн не почувствовал ни капли страха. Юноша стоял в двух метрах, не отступая, глядя прямо в глаза змее,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змея. Змеиный суп в исполнении шеф-повара Юэ мог бы опоясать ресторан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Минуя друг друга, Юэ Чэн взмахнул ножом, который в сумерках джунглей блеснул холодным золотистым светом. Это был тот самый кусок металла с примесью блуждающего золота, который он выбрал заранее — он был вдвое прочнее обычной стали. Юэ Чэн был доволен его остротой, специально предназначенной для расправы со звездными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шипением змея пришла в движение. Одна из голов распахнула пасть, метнувшись к Юэ Чэну. С острых клыков капала слюна — зверь жаждал немедленно проглотить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ней двинулся и Юэ Чэн. Левой рукой он ухватился за свисавшую с дерева лиану и, подпрыгнув, избежал укуса, а правой рукой с ножом нанес мощный удар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Двухголовая змея, не успев закончить движение, получила удар ножом из блуждающего золота прямо в голову. Брызнула зловонная черная кровь. Юэ Чэн не остановился: обеими руками сжимая рукоять, он тяжело спрыгнул на землю, используя инерцию падения, чтобы провернуть лезвие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Юэ Чэн приземлился, змеиная голова, ещё секунду назад злобно клацавшая зубами, отлетела в сторону и, перекатываясь, проделала полметра по опавшей листве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одну голову, змея пришла в неистовство. Кровь хлестала фонтаном, тело извивалось от боли, а уцелевшая голова испускала непрерывный шипящий рев, бросаясь на Юэ Чэна словно безумная.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Юэ Чэна было на удивление ясным — видимо, подействовали съеденные плоды. Жар, терзавший его, наконец отступил, и он почувствовал, как тело стало намного легче. Не взглянув даже на отрубленную голову, он быстро рванул в сторону, огибая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неслась следом, снося кустарники и молодые деревья, всё больше распаляясь от ярости. Она высоко подняла переднюю часть тела, готовясь одним махом проглотить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Бегущий Юэ Чэн внезапно развернулся, и его клинок вонзился прямо в шею змеи. Увидев, что человек осмелился вернуться, змея попыталась вцепиться в него, но когда клыки были уже в паре сантиметров, голова внезапно обмякла, и туша с грохотом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Юэ довольно усмехнулся, провернул нож в теле змеи, чтобы убедиться, что она не очнется. Правду говорят: как бы ни эволюционировала Вселенная, как бы ни превращались звери в звездных хищников, их природные уязвимые места остаются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заминки со змеей совсем стемнело. Темнота усложняла поиск трав, и Юэ Чэн был крайне недоволен, но делать было нечего — он на предельной скорости продолжил путь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удача была на его стороне: хотя он и был весь в змеиной крови, ни один звездный зверь не преградил ему путь — видимо, все хищники уже насытились и вернулись в свои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Траву светлячков найти удалось довольно легко: она светилась и росла целыми полянами, так что Юэ Чэн заметил её издалека. Оставался только огненный гриб — он не светился и любил прятаться у корней деревьев, что в ночной мгле жутко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не осознавал, что из-за слишком долгого всплеска феромонов его эмоции стали нестабильными. К счастью, съеденные плоды успокоили железы, сняв большую часть симптомов. Однако его собственный аромат, распространявшийся весь день, хоть и начал слабеть, все ещё окутывал его, словно шлейф дорогих духов: нежный запах жасмина и сладкий аромат апельсина сплетались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Чэн уже почти потерял терпение, огненный гриб наконец нашелся. Обида, вызванная физиологической реакцией омеги, затуманила разум Юэ Чэна, и он сорвал злость на несчастном грибе, с досадой дважды наступив на него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Безобидный огненный гриб превратился в кашу. Придя в себя, Юэ Чэн закрыл лицо рукой — хорошо, что никто не видел этого ребячества. Вздыхая, он собрал остальные грибы и решил взять их с собой на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Благоухающий Юэ Чэн, пользуясь тем, что звездные звери не чуют его феромонов, быстро скользил между деревьями. Стемнело уже давно, и Юэ Ли наверняка волновалась. Он перестал бегать по земле, хватаясь за лианы и раскачиваясь на них, что значительно ускорило путь. Фигура юноши то появлялась, то исчезала в ночи, оставляя после себя лишь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реке, он увидел, что маленькая Юэ Ли тихо сидит на берегу, дожидаясь его. Пока его не было, она успела умыться и привести себя в порядок — теперь, когда опасность миновала, она больше не хотела быть замарашкой.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увидел изящную маленькую девочку с влажными волосами, спадающими до пояса, глазами, сияющими как звезды, и крошечными ямочками на белых щеках. Она радостно улыбнулась, встречая брата. Юэ Чэн хотел было погладить её по голове, но, взглянув на свои руки, перепачканные кровью, молча убрал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поскорее подавить жар и привести себя в порядок. Он тоже хотел быть опрятным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джунглях бесшумно приземлился мех. Если бы Юэ Чэн был здесь, он бы узнал новейшую модель армейского меха — снаряжение, о котором мечтал в прошлой жизни. Но это была военная разработка, доступная только для армии, и получить её можно было, лишь поступив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открылся, и из кабины вышел статный черноволосый юноша. Высокий, подтянутый, в безупречной военной форме, он напоминал стройную сосну или кипарис. Его брови были острыми, как мечи, а глубокие глаза цвета светлого янтаря привлекали внимание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Чжаньжань привычно установил на поляне датчик, чтобы найти след 3S-зверя. Приближался день рождения тетушки, и ходят слухи, что на этой заброшенной планете видели снежную лису 3S-класса. Он хотел поймать детеныша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планета была немаленькой, и ему нужно было определить точный ареал обитания лисы. Но не успел он закончить настройку прибора, как странное чувство заставило его поднять голову в сторону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сегодня ветер такой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Джунгли оставались джунглями, но ночь перестала быть тихой и спокойной — в воздухе плыл аромат, похожий на облака или туман. Это… цветочный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жасмина был нежным и пьянящим, словно чай с долгим послевкусием, мягко кружась в ушах юноши. Нет, ещё и фрукты. Аромат только что разрезанного сладкого апельсина, с его сочной, нежной мякотью, кисло-сладкий, яркий, зовущий.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Что-то внутри него начало бунтовать, требуя завладеть этим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ночным ветром, Сяо Чжаньжань осознал, что происходит что-то неладное. Не успел он ничего предпринять, как его собственные феромоны альфы вырвались наружу, распространяя запах зеленого бамбука и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заброшенной, необитаемой планете феромоны омеги? Если они заставили его потерять контроль, этот омега должен быть очень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Чжаньжань пытался сопротивляться, но внутри уже завыла тревога — при нем не было ингибиторов. Лепестки жасмина, пропитанные апельсиновым соком, мягко опустились на плечи мужчины, словно шепча: Иди сюда… приди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альфы, словно первый снег на бамбуковой роще, были холодными, но не смогли потушить пламя омеги, а лишь сильнее раздули его. Ароматы переплелись, заполняя каждый дюйм джунглей, словно заявляя свои права. Но хитрый омега уже исчез, остались лишь острые и властные феромоны альфы, беспрепятственно изливающиеся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Чжаньжань понял, что больше не контролирует себя. Его феромоны, словно почуявшие приманку, рвались наружу, сжигая всё внутри. Тело начало разрывать от боли, накатила пустота, и он, не выдержав,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был уже не на заброшенной планете, а в Первой звездной системе, в столице, лежа в медицинском капсуле. Он пытался вспомнить,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Линжань, получив известие о том, что брат пришел в себя, немедленно прибыл в госпиталь. Он посмотрел на бледное лицо брата в капсуле, и в его сердце вспыхнула ярость. Семья Сяо поколениями служила армии, их детей с трех лет приучали к тяжелым тренировкам, их физическая форма была безупречной. Никто из них никогда не выглядел таким слабым, если только не был ранен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ранение в бою — другое дело, но его брата подставили. В глазах Сяо Линжаня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Феромонный дисбаланс? Это последствия потери контроля? — Сяо Чжаньжань выглядел спокойнее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Линжань кивнул, его взгляд был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Подробнее? — спросил Сяо Чжаньжань.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Линжань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диагностировали, что тебя спровоцировали феромоны омеги с экстремально высокой совместимостью. Твой организм инстинктивно активировал период гона, произошел мощный выброс феромонов, но ты не получил соответствующей связи, поэтому возник дисбаланс. Пока ты не свяжешься с омегой такой же или более высокой совместимости, твой организм будет постоянно находиться в состоянии гона. Если такого омегу не найти, твое тело может… полностью истощиться и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Чжаньжань замер, с трудом выдавив: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угаснуть — это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Линжань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что ты подумал. Все показатели организма, включая ментальную силу, резко упадут, возможен и летальный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молчащего брата, Сяо Линжань почувствовал жалость, отвернулся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выясню, кто за этим стоит, найду того омегу, которого использовали, и отправлю его в военную тюрьму. Наши врачи уже разрабатывают для тебя персональный блокатор. Пока не найдем подходящего омегу, будешь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маршала, Сяо Чжаньжань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любила тебя больше всех. Узнав, что ты попал в беду, она первым делом обратилась к маршалу с требованием провести расследование. Узнав, что ты отправился на заброшенную планету, чтобы привезти ей подарок, она винит себя до такой степени, что объявила, будто в этом году не будет праздновать день рождения и никому не разрешает дарить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Чжаньжань был ошеломлен. Ведь это он сам решил лететь туда, он сам не осознал опасность, а теперь тетушка так переживает. Он был в ярости на самого себя. Но всё же он чувствовал, что что-то не так,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нашел меня после того, как я потерял сознание? И точно ли это был заговор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Линжань ответил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потерял сознание, связь меха прервалась, и он автоматически отправил сигнал бедствия. Генерал-лейтенант Ло Сы лично отправился на планету и привез тебя. Что касается заговора, хотя нельзя утверждать на сто процентов, так называемые старые семьи действительно активизировались, когда ты попал в беду. Позиции семьи Сяо в армии становятся всё прочнее, и им это не дает покоя. А в этом году у тебя при дифференциации обнаружили ментальную силу 3S-класса. Они хотели уничтожить тебя, чтобы сдержать семью Сяо, эти самодовольные стариканы. Маршал уже дал согласие на просьбу тетушки, и скоро в столице произойдет передел сфер влияния. Я не дам им шанса выкрутиться, на этот раз я выкорчую всех этих паразитов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Чжаньжань глухо ответил, чувствуя, как пустота от гона снова накатывает волной. Он закрыл глаза и сжал зубы, борясь с ней. Юноша был горд и не хотел верить, что им могут управлять феромоны. Он обязательно должен стабилизировать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молча вышел, не желая мешать отдыху брата. Он начал подготовку к переделу власти, поклявшись обрушить всю свою ярость на тех, кто осмелился посягнуть на семью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пробивалось сквозь горы металлолома на свалке в маленький сарайчик. Густые, красиво изогнутые ресницы юноши дрогнули,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прислушался к ощущениям в теле и спустя мгновение слегка приподнял бровь: жар после дифференциации удалось подавить. Запах жасмина и апельсина исчез без следа, вокруг него воцарилась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проснулась от сладкого запаха, похожего на кашу из семян лотоса, которую отец давал ей в детстве — сладкую и горячую. Маленькая девочка потерла глаза и вышла из сарая.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не сон, правда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Юэ Чэн с половником стоял у печки, сложенной из камней. Пламя лизало дно котелка, белый пар поднимался вверх, и именно из него исходил этот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Юэ Ли вспомнила вчерашний рыбный суп и внезапно почувствовала сильный голод. Юэ Чэн посмотрел на сестру, привлеченную запахом; её черные глаза были влажными, как у несмышленого олененка. Дети все-таки такие милые, подумал шеф-повар Юэ, чувствуя, как внутри всё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улыбнулся и жестом показал сестре, что сначала нужно умыться у воды, а потом можно завтракать. Юэ Ли радостно подпрыгнула и побежала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закате, собирая травы, Юэ Чэн случайно нашел несколько видов пряных растений и, не раздумывая, забрал их все. Завтрак не должен быть слишком тяжелым, поэтому он выловил из реки сетью улин — обычную для звездной системы пищу с плотной белой мякотью, по вкусу напоминающей нечто среднее между корнем лотоса и каштаном.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плоды от кожуры, он варил их на медленном огне в рыбном бульоне, а когда пошел аромат лотоса, добавил сладкие стебли и принялся помешивать. Нежный аромат стал густым, а яркие листья придали чисто-белой каше аппетитный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Юэ Ли с удовольствием съела целых три порции. Юэ Чэн не видел в этом ничего странного — сестра растет, ей нужно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Юэ Чэн решил снова повести сестру на свалку. В конце концов, они всё ещё жили в лачуге за горой металлолома. Хотя хищники им больше не угрожали, условия были далеки от идеальных. В любом случае, нужно найти хоть что-то полезное, чтобы улучшить жилище, а там видно будет, как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заброшенная планета на окраине системы, кишащая звездными зверями, и обычные люди сюда не совались. Единственный шанс — мусоровозы, которые тайно сбрасывали здесь отходы. Но у них с сестрой отобрали нейросети, они не могли подтвердить свою личность и, скорее всего, были бы приняты за нелегалов и уничтожены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Юэ Чэн взглянул на Юэ Ли, чья красота казалась неземной, и его взгляд стал тяжелее. Раз уж на брата и сестру однажды положили глаз, нет гарантии, что это не повторится. Все их действия должны быть осторожными и обдуманными.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отбросила в сторону кусок разбитого защитного экрана, её маленькая фигурка старательно копалась в груде металлолома. Время от времени она радостно поднимала голову, докладывая брату о своих находках. С сияющими глазами она сидела на куче мусора, держа в руках поврежденный защитный костюм, и ожидала, что брат кивнет, сказав, что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слишком уж легко приняла жизнь среди мусора, что даже Юэ Чэна это слегка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http://bllate.org/book/18874/1842796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