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обновлено до 97-й главы «Праздничные цветы в городе»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дорогие, люблю вас. Как только Юэ Чэн получил кубок международного кулинарного конкурса, он неожиданно перенёсся в космическую эру, превратившись в тяжелораненого омегу при смерти. Юэ Чэн закрыл глаза, подумывая, не отправиться ли снова на тот свет, как вдруг услышал жалобный плач маленькой девочки рядом: «Братик, не умирай, у-у-у…» Маленькая девочка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первые огни, в банкетном зале одна за другой звучали мелодии, бокалы звенели, мелькали тени — вечерний банкет достиг наилучшего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наконец вырвался из цепких лап болтливых судей, быстро схватил бокал с шампанским и нырнул в толпу. Стройная фигура юноши, словно рыба, скользнула в воду и через несколько мгновений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снова захотел найти сегодняшнего героя вечера, чтобы перекинуться парой слов, тот уже давно улизнул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 телефон — звонок от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Чэнцзы, ну что, выбрался? Давай быстрее! Все ждут, чтобы отпраздновать с тобой, не заставляй учителя слишком долго ждать! Он так радовался, когда смотрел прямую трансляцию твоего финала, всё хвалил тебя. Ах да, он сказал, если выпьешь, за руль не садись, бери такси…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легко ответил Юэ Чэн и, держа кубок,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стоял у обочины. Ночной ветерок освежающе касался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приложение для вызова такси, как слева послышался странный звук, сопровождаемый резким, паническим гудком. Он поспешно поднял голову: неподалёку столкнулись две машины. Чтобы их объехать, соседний автомобиль резко вывернул руль и понёсся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что, тормозить не умеет?!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мысль, прежде чем сознание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очнулся от боли. Плечо словно разрывали живьём, затылок горел огнём, а вокруг него витал цветочный аромат, переплетающийся с запахом крови, отчего всё тело налилось слабостью, а пальцы стали тяжелее свинца.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прояснилось. Он увидел серо-чёрный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Насторожённо оглядевшись, он понял, что это даже не помещение, а просто навес среди груды металлического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постапокалипсис?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братик,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серая фигура, рыдая,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присмотрелся —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ней была во многих местах порвана и почти сливалась с мусорной кучей снаружи, поэтому он её сперва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девочка держала стеклянную пробирку, в которой оставалось ещё полтрубки белой жидкости, похожей на молоко, но пробирка была испачкана землёй, словно только что тесно соприкоснулась с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приподняла подол, вытерла пробирку и поднесла к губам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выпей скорее питательный раствор, рана быстрее заживёт!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Чэна дёрнулось веко. Он не решился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разглядывал девочку. Она была маленькой и худенькой, на лице — дорожки от слёз, но это не скрывало её тонких черт. Красные от плача круги под глазами делали её хрупкой и трогательной, а в больших, чёрных и блестящих глазах читались привязанность и тревога, но ни капли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её грязный подол, на котором не хватало целого куска, и на её пальцы в крови — видимо, она перевязывала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заметив, что брат не шевелится, снова залилась слезами, которые крупными каплями покатились по щекам. Почему брат не может даже выпить питательный раствор? Неужели он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жалобным видом Юэ Ли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братик, не умирай… у-у-у… если ты умрёшь, Ли Ли останется одна. Пожалуйста, братик, не умирай,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дрожала от слёз, но упрямо держала пробирку у его губ, с мольбой и надеждой ожидая, когда он выпьет. В сердце Юэ Чэна внезапно кольнула жалость. Он хотел поднять руку, чтобы утешить её, но не было ни сил, поэтому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рот, Юэ Чэн остолбенел. Голос, хоть и слабый и хриплый, был голосом, свойственным только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его тело, а тело брата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от такого количества информации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девочка совсем не заметила его оцепенения. Поглощённая радостью от того, что брат заговорил и пока не умрёт, она мягко и осторожно влила питательный раствор в рот юноши. На этот раз Юэ Чэн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капля питательного раствора была вылита, Юэ Ли с удовлетворением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ушла, а свернулась крошечным, нежным комочком и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отдыхай спокойно, Ли Ли будет тебя защищать, — голос девочки был чистым и мягким, но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белый безвкусный питательный раствор, Юэ Чэн явственно ощутил, как по телу разливается тёплая сила. Голова отяжелела, и он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та идиотская машина, что врезалась в него, и он сам, лежащий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приснились воспоминания нынешнего тела. Его тоже звали Юэ Чэн, 16 лет, родился в 9210 году звёздного календаря. Здесь была — эра космических путешествий, когда люди могли свободно перемещаться по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состояла из четырёх человек: двое отцов, он и десятилетняя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 были военными Первой Галактики и два года назад погибли во время одной из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прислали крупную компенсацию. Брат с сестрой отказались от предложения военных отправить их к живущим родственникам, потому что маленькая Юэ Ли совсем не хотела покидать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Компенсации и сбережений отцов хватало на жизнь, и юный Юэ Чэн решил в одиночку воспитывать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заботился о сестре и никогда не запускал учёбу. Его мечтой было, как и отцы, стать имперским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Юэ Чэн тренировался дома так, как учил его отец. У юноши было отличное телосложение, и результаты тренировок были неплохими. В будущем была высокая вероятность, что он разовьётся в альфу — так у него будет больше сил защищать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несчастье всегда приходит раньше, чем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красивой внешности брат с сестрой попали в поле зрения торговцев людьми. Их обоих похитили и готовились переправить на чёрный рынок Пятой Галактики на аукцион. В середине полёта Юэ Чэн, воспользовавшись моментом, когда плохиши вводили им лекарство, оглушил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его личный атмосферный скутер и вместе с сестрой сбежал с космического корабля. Наугад выбрав направление, они без остановки совершали прыжки, оторвавшись от преследовавших их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всё же не был космическим кораблём. После нескольких коротких прыжков у него кончилась энергия, и он был вынужден совершить посадку на этой заброшенной планете на краю галактики…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падения скутера потревожил космического зверя. Едва они выбрались из кабины, им пришлось бежать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напал, Юэ Чэн прикрыл собой Юэ Ли и получил тяжёлое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этой свалки. Из-за того, что некоторые некультурные граждане тайком выбрасывали мусор на заброшенные планеты, космические звери в основном не хотели соваться в такие места, где время от времени приземлялись мусоровозы — можно сказать, более-менее 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временно оказались в безопасности и смогли перевести дух. Вскоре у юного Юэ Чэна начался жар, и он впал в глубокую кому. Когда он очнулся, душа уже была заменена на нынешнюю.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быстро разобрался в том, что произошло с хозяином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брат с сестрой были похищены негодяями, кто-то попытался ввести им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Юэ Чэн не знал, что это было, и ему было не до того. Пока злодей, закончив вводить ему препарат, поворачивался к сестре и на мгновение ослабил бдительность, юноша вскочил, изо всех сил ударил его, оглушил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Юэ Чэн, просмотрев воспоминания об этом мире, догадался, что это лекарство должно было быть индуцирующим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конечно, была одним из критериев для похищения, но чтобы продать по самой высокой цене, нужны были омеги с безупречной внешностью и мягким, нежным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обычным физиологическим стандартам естественное развитие начинается в восемнадцать лет. Они использовали запрещённые препараты, чтобы индуцировать развитие у юношей и девушек, насильственно превращая их в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препараты очень вредны для организма, но торговцам людьми было на это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хозяин тела, получив инъекцию, к тому же был тяжело ранен. Организм не выдержал, и индуцированное развитие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Юэ Чэн очнулся, его затылок горел, а вокруг, несмотря на то что он был на свалке, витал аромат цветов — это был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всю цепочку событий, Юэ Чэн на мгновение замолчал, думая об этом юноше, который бесшумно исчез, оставив после себя лишь чувство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сильно юноша сожалеет и корит себя за похищение, считая, что не уследил за сестрой. Даже теперь, когда душа сменилась, в груди всё ещё было горько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сжал правую руку в кулак и тихонько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 так всё хорошо сделал. Смог привести сестру сюда — ты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открыл глаза и, глядя на сидящую рядом крошечную девочку,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твоей сестре вместо тебя. Считай это платой за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коммуникаторы были отобраны ещё на корабле. Скутер разбился вдребезги возле логова зверя. К тому времени, как они добрались до этого места, у них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половина пробирки с питательным раствором, должно быть, была найдена Юэ Ли на улице. И то, что нашлась хотя бы половина, было удачей. Она не выпила ни капли, всё оставила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помнил, что с того момента, как они сбежали с корабля, они ничего не ели. Маленькая девочка ни разу не показала, что голодна или устала. Она только стойко охраняла брата, такая послушная, что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поднял руку и приложил тыльную сторону ладони ко лбу, оценивая жар. Он не мог понять, жар ли это из-за выброса феромонов или из-за инфицирования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знал: ему срочно нужно найти лекарства — раневые и те, что смогут служить блокаторами. Иначе он, новая душа, тоже долго в этом теле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опираясь на кровать, сел. Рана на плече отозвалась болью, из неё начала сочиться кровь. Боль бушевала вместе с кровью, но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услышав шум, обернулась. Увидев его, она сначала обрадовалась, хотела кинуться к нему, но сдержалась. На её изящном личике расцвела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поманил её рукой. Девочка послушно подошла. Он одной рукой осторожно обнял её и погладил по чёрной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брату уже намного лучше. Только благодаря твоей заботе я так быстро поправился.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наконец не выдержала и разрыдалась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у-у-у,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немного растерялся. Сестрёнка была бесконечно милой, но что делать, если она такая плакса?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тому, что видел в воспоминаниях юноши, нежно гладил девочку по голове и тихо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Сестрёнка, не бойся, брат тебя защитит. А сейчас… давай вместе поищем что-нибудь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вытерла слёзы, кивнула, а потом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брат потерял сознание и его невозможно было разбудить, она решила: отныне она будет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станет сильной альфой, как их отцы. Она больше не позволит брату в одиночку страдать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Ли ещё не знала, что в результате инъекции у её брата произошло индуцированное развитие в омегу. Она всё ещё твёрдо держалась за прежнюю мечту, была непоколебима и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порылся в мусорной куче, отобрал несколько довольно острых обломков металла. На одном из них даже поблёскивал золотой отлив — видимо, это была часть меха какой-то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свалкой протекала река, а за рекой начиналась лесная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всегда полно ресурсов: фрукты, травы, а также космические звери, от которых брат с сестрой удирали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решил не переправляться через реку прямо сейчас. Сначала неплохо бы съесть рыбу — кстати, он хотел посмотреть, на что способны космические продукты. Он вернулся к куче металла, откопал кучу материалов, смастерил две остроги и, не чувствуя себя старшим братом, одну из них бросил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постоянно тренировался, быстро рос, уже почти достиг метра восьмидесяти и выглядел вполне естественно с острогой для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бедная Юэ Ли была чуть выше метра двадцати. Она взяла острогу, которая была выше её самой, и, как хвостик, поплелась за Юэ Чэном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трапеза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довольно прозрачной, в ней отчётливо виднелось несколько видов рыб. Разумеется, ни одна из них не была знакома землянам.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ничуть не смутился, уверенно подцепил острогой одну, с виду упитанную, синевато-чёрную рыбу, отлично принимая неизвестные продукты. Сверившись с памятью хозяина тела, он понял, что она не похожа на ядовитую, и в одностороннем порядке решил: её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полуметровую рыбину, Юэ Чэн взглянул на сестру, которая была в возрасте активного роста, и решил, что и другая рыба в реке, с серебристо-белым отливом и толстой головой, тоже годится в пищу. Острога быстро и метко пронзила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наблюдая, как брат быстро поймал две рыбины, тоже загорелась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небрежно произнёс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возьмём их. Хотя, если Ли Ли очень хочет какую-нибудь особенную рыбу, может поймать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отошёл в сторонку и начал разделывать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и сам был сиротой. Дети в приюте с малых лет учатся быть сообразительными и знают, где можно раздобыть еду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пробирался в столовую при учреждении в соседнем квартале, где и избегал местных «авторитетов», и успешно добывал ароматную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везло, ему доставалась рыба, тушёная в соевом соусе, размером с ладонь — коронное блюдо толстого повара, который готовил её большими тазами и продавал поштучно.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любил сидеть у задней двери и смотреть, как повар разделывает рыбу: от очистки чешуи, потрошения и нарезки до промывки проходило всего три секунды — всё было отточено и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воспоминаний, Юэ Чэн двумя пальцами зажал лезвие и молниеносно вспорол рыбе брюхо. Он мельком взглянул: кровь у этой космической рыбы тоже была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юноши, белые, с отчётливыми суставами, без колебаний нырнули в брюшную полость. В мгновение ока он извлёк все внутренности и ловко удалил весь позвоночник. Кровь и грязь скользнули по красивым пальцам — зрелище было шокирующим, но в то же время совершенно естественным, словно он делал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почувствовал, что рядом появилась тень — видимо, вернулась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вдруг вспомнил, что люди этой эры сами рыбу не чистят — у них есть бытовые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собираясь что-то объяснить, но тут же замолчал: на остроге, которую девочка высоко подняла, поперёк была нанизана метровая рыбина.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вся сияя от восторга, протянула брату эту рыбу, почти такую же большую, как она сама. Её большие, прекрасные, как звёзды, глаза сверкали — она хотела съесть именно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редко когда застывавший в ступоре, молча принял добычу. Стоило ли говорить сестре, что котелок, который он соорудил из мусора, не вместит такую огромную рыбину?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ломтики рыбы плескались в котелке, от них поднимался пар с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 добавлял никаких приправ. Может, порывшись в кучах мусора, можно было найти неиспользованную банку соли, но он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нарвал на берегу пучок ярко-зелёных листьев, вымыл их и бросил в котелок вариться вместе с рыбой. В памяти хозяина тела эти листья использовали для украшения блюд — это была съедобная ароматная трава, по вкусу напоминавшая кислые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становился всё сильнее, а молочно-белый бульон в котелке постепенно начал желироваться. Юэ Ли уже не могла отойти от котелка — она действительно проголодалась, и её живот предательски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протянула девочка, с надеждой глядя на ложку в руках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невольно усмехнулся. Неожиданная улыбка на его бледном от потери крови лице сделала черты ещё более прекрасными, а в миндалевидных глазах заиграл лёгкий влажный блеск, красота была захватывающей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Юэ Чэн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красавица Юэ Ли была занята только котелком, и тот миг красоты остался никем не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зачерпнул полную миску рыбы, протянул её сестре и нежно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ничего не слышала. Наконец-то она держала в руках этот манящий аромат. Она быстро схватила палочки и принялась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как вкусно! Рыба без соли оказалась такой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нежным и скользким, приготовлено в самый раз, идеально раскрыв свою сладость. Ароматная трава, растворившаяся в бульоне, придала мясу лёгкую кислинку, сделав его ещё более нежным. Глоток бульона оставлял во рту свежий травяной привкус, и не было ни намёка на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опомнилась, то поняла, что объелась.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руки к тёплому животу и глядя, как брат неторопливо потягивает бульон, она наконец-то почувствовала реальность: они и правда выбрались из переделки.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похищение, далёкая от родной галактики, страх и ужас, ожидание неизвестной тьмы в трюме корабля, едва сбежали — и брат тяжело ранен и без сознания. Десятилетняя девочка была натянута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горевать, не было времени паниковать. Она одна лазала по мусорной горе, пытаясь найти хоть какие-то выброшенные лекарства, чтобы перевязать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брат не очнётся, боялась, что внезапно появятся торговцы людьми или звери. Она сидела рядом с братом, но чувствовала себя совершенно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тяжёлое чувство отчаяния и безысходности наконец-то, в этом витающем вокруг аромате, рассеялось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очнулся, они в порядке,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не сдержалась и всхлипнула. Слёзы, как проливной дождь, смывали страх и обиду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который в это время вспоминал изученную хозяином тела энциклопедию космических растений и размышлял, какие травы могут подавить его феромоны,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делать… почему сестра снова плачет? Еде не понравилась? Или потому что я не сварил ту рыбу, которую она поймала?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имеющий ни малейшего опыта в воспитании детей, Юэ Чэн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 Ли, я не нарочно не стал варить ту рыбу. Ну, я подумал, что такую большую рыбу мы можем вечером зажарить на углях. Как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девочка бросилась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крепко обняла юношу, выплакивая всю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смутно понял, в чём дело. Он замолчал, только крепче обнял маленькую Юэ Ли и медленно, успокаивающе погладил её по спине, дожидаясь, пока она выплачется.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сестрёнка. Отныне брат будет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это было обещанием, данным юноше Юэ Чэну, а сейчас — обещанием, данным сестре, что была у него на руках, данному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Ли наконец устала плакать, Юэ Чэн уже решил, какие травы ему нужно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неотложно, нельзя было медлить. Он явственно ощущал, как аромат, исходящий от него,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ещё не прошла развитие и не чувствовала бушующих вокруг него феромонов, но сам он понимал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это был лишь лёгкий аромат жасмина, но затем в нём начали проявляться сладкие цитрусовые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и фруктовые ароматы переплелись. Уникальный запах жасмина, словно нежный ветерок, щекотал пальцы, а сочный, свежий запах сладкого апельсина открыто заявлял о присутствии здесь светлого и выдающегося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Томная нежность, присущая омеге, тихо шептала о безысходности: «Сорви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язык, которым говорили его собственные феромоны, Юэ Чэн не мог сдержать тысяч бегущих в его сердце животных. И ведь с этим физиологическим процессом было совершенно невозможно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http://bllate.org/book/18874/1842795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