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приподнял два ведра с водой и направился к стоянке. Заметив, что он и не думает оборачиваться, Янь Бубу оставалось лишь подхватить полумиску с водой и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воду в автобусе и плотно закрыв дверь, Фэн Чэнь вместе с Янь Бубу вышел на улицу. Янь Бубу то погружался ногами в грязь, то ступал по камням, то и дело спотыкаясь,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Чэнь, обойдя торчавший вбок кусок арматуры,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реке Фэту, туда же, где были 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Вчерашним вечером? — Янь Бубу невольно испуганно съежился. — Но там же было полно крабов, таких страшных и злых!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поднял взгляд на дорогу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их только что не разбомбили с самолетов?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вчера, Чу Ши и его люди всё еще были окружены стаей крабов, да и А Дай со той раненой змеей — неизвестно, упали они вниз или нет. Западная армия только что бомбила речное побережье, и он хотел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они издалека увидели, что на песчаной отмели, помимо вчерашнего разлома, появилось еще несколько огромных воронок, из каждой из которых валил густой черный дым. В воздухе, помимо запаха пороха, висел тяжелый смрад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последовал за Фэн Чэнем, осторожно приблизился к ближайшей воронке и заглянул внутрь. На дне валялись сплошь разорванные взрывом крабы: от большинства остались лишь обломки, клешни валялись повсюду, а панцири почернели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Все мертвы, — восхищенно выдохнул Янь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осмотрюсь вокруг, а ты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боишься, иди к вон тому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Янь Бубу, Фэн Чэнь подошел к тому месту, где вчера погиб Ангерсен, — его тела там уже не было. Он обошел округу еще раз, но ни Чу Ши с его подручными, ни А Дая тоже не обнаружил. Судя по всему, в конце концов им удалось спастись, прихватив с собой тело Ангерсена.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Фэн Чэню было некогда рассматривать детали, поэтому теперь он присел на корточки и подобраной веткой принялся ворочать обугленного краба. Что это вообще за крабы? Почему он раньше никогда их не видел и даже не слышал о них? Судя по внешнему виду, это были самые обыкновенные песчаные крабы из здешних мест, но до чего же огромные — каждый размером с таз! Даже самый крупный глубоководный краб из Аньси был вдвое меньше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но так ничего и не понял. Прикинув, что Западная армия наверняка скоро объявится, Фэн Чэнь поднялся на ноги и позвал Янь Бубу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возле воронки Янь Бубу не оказалось, и вдали его силуэт тоже не виднелся.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Чэня тревожно ёкнуло, и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Ась, я тут! — донесся голос Янь Бубу из глубины той самой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в два счета подбежал туда и увидел, что Янь Бубу преспокойно сидит на дне ямы, а перед ним лежит распотрошенный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не успел договорить, как Янь Бубу уже отправил в рот комок субстанции, похожей на крабовую икру, пожевал пару раз и счастливо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 совсем, — ответил Янь Бубу и тут же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молча посмотрел на него, убедился, что тот в порядке, и успокоился. Он тоже спустился на дно воронки, выбрал одного целого вареного краба и повел Янь Бубу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крабов на пляже было полно, долго хранить их не получится, да и этого одного краба им с Янь Бубу хватит дня на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туда уже начали подтягиваться зеваки. Если эти люди станут пошустрее, то вполне успеют утащить часть крабов до прибытия войск 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стоянку, Фэн Чэнь опустил краба в таз с холодной водой. Янь Бубу устроился рядом на корточках, зачарованно разглядывая добычу, а Фэн Чэнь принялся шарить по другим машинам и в багажнике одного внедорожника отыскал комплект походного снаряжения: бензиновую горелку, две кастрюли, а также приправы, миски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окрасилось в багрянец, и салон автобуса тоже залило мягким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неторопливо ел крабовое мясо из тарелки. Вечерний ветер, залетая в открытое окно, трепал пряди на его лбу, обнажая высокий красивый лоб. Янь Бубу сидел напротив и уплетал за обе щеки, сосредоточенно пережевывая пищу — вокруг рта всё перемазалось в крабовой икре, а ноги весело болтались в воздухе за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снаружи горела бензиновая горелка, вода в кастрюле бурлила, испуская клубы пара. Фэн Чэнь собирался прокипятить воду в течение десяти минут, остудить и залить в пустые бутылки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минут над головой пролетали вертолеты, в какой-то части города поднимался черный дым, а вой далеких сирен не умолкал ни на минуту. Но этот автобус будто отгородился от окружающего хаоса и тревог, и в их крошечном мирке царил миг короткого, хрупкого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еще? — спросил Фэн Чэнь, заметив, что тарелка Янь Бубу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сыто отрыгнул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плотно ели и в обед, и вечером, им не удалось одолеть даже трети этого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продолжил трапезу, а Янь Бубу, освободив рот, принялся изображать манеру речи госпожи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Бубу, иди сюда, я только что испекла пирожные, клубничные,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левой рукой якобы придерживал тарелку, правой поманил кого-то вперед, поджал губы и улыбнулся. Интонация и выражение лица были точь-в-точь как у госпожи Фэн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скосил на него взгляд и невольно улыбнулся уголкам рта. Воодушевленный успехом, Янь Бубу с еще большим энтузиазмом принялся изображать Фэн Цзайпина.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спину, слегка согнулся и произнес 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Бубу, сегодня опять отхватил ремня? Почему я не слышал, как ты плачешь? Дядя Фэн же велел тебе подвязывать под штаны тканевую подушку перед поркой, ты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Янь Бубу с поразительным сходством пародирует его отца, Фэн Чэнь не только позабавился, но и почувствовал, как к горлу подступает легкое, горьковатое ощущение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Фэн Цзайпин ни относился к Янь Бубу или к каким-нибудь случайным чужим детям — со всеми он был неизменно мягок и доброжелателен. Исключение составлял лишь его единственный сын, к которому он предъявлял суровейшие требования. Фэн Чэню приходилось выкладываться на тренировках до седьмого пота, доказывать свою состоятельность, чтобы заслужить хотя бы пару похвальных слов и увидеть на этом строгом лице едва заметную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когда-то он прятался за занавесками и с завистью смотрел, как отец балует Янь Бубу, заливисто смеясь над детской болтовней малыша. Никто не знал, что его обычное раздражение и нежелание общаться с Янь Бубу, пожалуй, отчасти подпитывалось тайной, не признаваемой даже им самим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думал он, я просто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Бубу, не замечая перемены в настроении Фэн Чэня, уже успел закончить с дворецким по фамилии Чэнь и переключился на самого Фэн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Бубу! Ты что, опять валялся в грязи на грядках? Держись от меня подальше, не пачкай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вытянул перед собой палец, высокомерно задрал подбородок, скорчил ледяную гримасу, опустил уголки рта, а во взгляде читалось абсолютное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поперхнулся кусочком крабового мяса и поспешно схватил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Бубу не унимался — нахмурившись и изображая предельную нетерпеливость,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не ходи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Янь Бубу, хватит, — прервал его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нахмурился, но, сообразив, что его собственное выражение лица сейчас точь-в-точь повторяет гримасу Янь Бубу, разгладил брови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умойся, рожица вся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заглянул в оконное стекло и, тыча пальцем в свое отражение,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грязная, будто дерьма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вылез из автобуса, чтобы умыться, а Фэн Чэнь посмотрел на оставшиеся в тарелке крабовые внутренности и мясо, и аппетит у него вдруг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Фэн Чэнь натаскал еще два ведра воды, согрел ее на бензиновой горелке и велел Янь Бубу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всей стоянке не было ни души, Фэн Чэнь всё же оттащил ведра за автобус, используя машину как ширму. Подливая в таз горячую воду, он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 вода в тазу — бери из ведра, я всё тебе здесь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Янь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положил на камень найденное в другой машине средство для мытья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 можно мыться, голову тоже обязательно намыль.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притащил ровную каменную плиту и ополоснул ее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Тапочек нет, так что будешь стоять на этом камне, а обувь наденешь,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указания, Фэн Чэнь направился прочь, но, пройдя пару шагов, обернулся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только приоткрыл рот, как Фэн Чэнь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— учись сам, и не рассчитывай, что кто-то станет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рот Янь Бубу захлопнулся, и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обошел автобус с другой стороны и принялся копаться в том, что насобирал за день. Достав из рюкзака многофункциональный набор инструментов, он споро принялся за работу, постукивая и подгоняя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 смастерить бензиновую лампу: бензина на стоянке было хоть отбавляй, требовалось лишь переделать попавшуюся под руку жестяную коробочку. Фэн Чэнь погрузился в дело с головой, зажав края жестянки плоскогубцами и аккуратно выгибая их в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работали сами собой, а в ушах стоял отчетливый шум воды — это Янь Бубу 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звук воды раздается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обернулся и увидел, что Янь Бубу абсолютно голышом стоит прямо за его спиной. Рядом стоял таз с водой, сам мальчишка был с ног до головы покрыт мыльной пеной и усердно намыливал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сюда перебрался? — опешил Фэн Чэнь. — Я же велел мыться за автобусом!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смахнул с глаз мыльную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там за автобусом совсем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и велел, что мыться нужно подальше от чужих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виновато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разрешите мне здесь… Скоро совсем стемнеет, я не хочу оставаться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заросло пеной, виднелись лишь темные блестящие глазенки, в которых плетилась сплошная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глубоко вздохнул, отвел взгляд в сторону и подумал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таз с водой, и Янь Бубу радостно затрусил следом, громко шлепая босыми пятками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плиту, — скомандовал Фэн Чэнь. — И грязь с ног тоже смой.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послушно ополоснул ноги и продолжил мыться. Фэн Чэнь хотел было вернуться к своей жестянке и инструментам, но не успел сделать и шага, как сзади раздался испуганный голос Янь Бубу: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давай, я сейчас, — сурово бросил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забрался в автобус, набросил на плечи ворсистый плед, прихватил инструменты с жестянкой и, вернувшись к Янь Бубу, отвернулся. Прислонившись боком к капоту стоявшей рядом машины, он вновь склонился над своей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вы делаете? — с любопытством поинтересовался Янь Бубу, продолжая намыливать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отделался неопределенным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ничуть не смутился и продолжил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сколько пены!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 даже собственных пальцев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прижал проводник пальцами и легко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полное равнодушие собеседника, Янь Бубу лукаво закатил глаза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Янь Бубу молодец, господин так сильно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мычите?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облака на небе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не оставлял попыток протащить скрытую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 ну просто невероятный, он даже заклинания знает, господин его ни за что не бросит и всегда будет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http://bllate.org/book/18873/1842580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