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проникал в салон автомобиля, придавая волосам Янь Бубу мягкое сияние. В них всё ещё можно было заметить несколько опаленных прядей — следы недавнего взрыва. Кожа мальчика под холодным светом казалась почти прозрачной, а большие круглые глаза в обрамлении кудряшек делали его похожим на куклу. Фэн Чэнь смотрел, как Янь Бубу старательно что-то ему жестикулирует, и на мгновение погрузился в задумчивость. В прежние времена в этот час Янь Бубу наверняка возился бы на заднем дворе, выкапывая дождевых червей в каком-нибудь углу газона, а А-Мэй бегала бы вокруг, пытаясь загнать его спать. В такие моменты Фэн Чэнь обычно поспешно закрывал окно, зная, что через секунду визг Янь Бубу огласит каждый уголок виллы. Он никогда не любил этого мальчишку и часто раздражался из-за его шумности, но теперь Янь Бубу остался единственным, кто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снаружи превратился в руины, откуда-то издалека доносились приглушенные звуки взрывов. В эту ночь, полную пережитого ужаса и смертельной усталости, в пустом автобусе были только он, Янь Бубу и лунный свет, пробивающийся сквозь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Бубу затих. Мальчик дважды широко зевнул и принялся тереть глаза. Заметив, что тот хочет спать, Фэн Чэнь встал, осмотрел салон и к своему удивлению обнаружил на багажной полке два пледа. Он велел Янь Бубу устроиться на соседнем сиденье, бросил ему плед, а сам лег на кресло напротив, укрылся вторым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воцарилась тишина. Фэн Чэнь уже почти провалился в сон, когда сквозь дремоту услышал тихий шепот Янь Бубу: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будь в порядке, а-у-бун-га-а-да-у-си-я.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Фэн Чэня дрогнули. Спустя мгновение он про себя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будьте в порядке, а-у… 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необходимость в тренировках отпала, Фэн Чэнь привык к строгой дисциплине и внутренним часам, поэтому ровно в шесть утра он открыл глаза. Стерев конденсат со стекла, он взглянул на небо: оно было пасмурным, и, несмотря на отсутствие солнца, воздух казался душным. Янь Бубу на соседнем сиденье всё ещё крепко спал, сбросив плед и свернувшись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вставай, — Фэн Чэнь подошел и подтолкнул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 даже не шелохнулся. Фэн Чэнь похлопал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Бубу,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Бубу закрывал глаза, его ресницы ложились на нижние веки, словно два маленьких густых веера. От прикосновений Фэн Чэня эти веера дрогнули и медленно раскрылись, обнажив затуманенные сонные глаза. Он неподвижно смотрел на Фэн Чэня, словно не понимая, где находится. Фэн Чэнь, набравшись терпения,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спать, нам скоро нужно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 потер глаза и медленно сел. Фэн Чэнь повернулся к рюкзаку и достал полпакета хлеба, найденного в офисном здании: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завтракай.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не последовало никакой реакции. Фэн Чэнь обернулся и увидел, что Янь Бубу сидит на сиденье, скрестив ноги, надув щеки и опустив глаза — словно с кем-то поссорился.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 молчал. С копной растрепанных кудрей на голове он выглядел так, будто вошел в состояние глубокой медитации. Фэн Чэнь подошел ближе и, глядя на него сверху вниз,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обидел? С кем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меня не обижал, — буркнул Янь Бубу, нахмурившись и добавив в голос сонной хрипотцы.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хлеб, нам пора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 покосился на кусок хлеба в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сдержанно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молока и сэндвич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Чэня помрачнело. Он отвернулся и откусил кусок хлеба: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обращать внимание на Янь Бубу и, доедая завтрак, открыл многофункциональные часы, чтобы записать вчерашние показатели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в норме, приступов жара не было, мгновенная взрывная сила… — он запнулся, помедлил и продолжил запись: — Мгновенная взрывная сила однажды достигла 294 SJ за десять секунд, скоростная сила — 36 KS. Не знаю, был ли это потенциал, проявившийся в момент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Чэнь записывал данные, Янь Бубу, несмотря на свой сердитый вид, то и дело поглядывал на него. Затем он сполз с сиденья, подобрался поближе и молча взял кусок хлеба, начав его жевать. Когда Фэн Чэнь закончил и с холодным видом повернул голову, щеки Янь Бубу были набиты едой, а сам он улыбался, сощурив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не хочешь? Что тебе нужно молоко и сэндвич с яйцом? — спросил Фэн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 поболтал ногами, свисавшими с кресла, задрал голову и заискивающе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Хлеб тоже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отстранил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плохое настроение по утрам?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плохое настроение по утрам? — озадаченно переспросил Янь Бубу. — Не знаю. Но мне кажется, если я просыпаюсь, то обязательно должен получить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Чэнь невольно усмехнулся. Больше ничего не говоря, он достал из рюкзака баночку икры, забрал у Янь Бубу хлеб и намазал толстый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 взял хлеб, откусил кусочек и увидел, что Фэн Чэнь плотно закрывает банку и убирает её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ты ешь мой, а я — твой, — он потянулся за куском хлеба в руках Фэн Чэня, протягивая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поспешно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вкуснее, ешь мой, а я съем тот, что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икру,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терпеть не мог икру — не нравился этот специфический соленый привкус. Но в глазах Янь Бубу читалось полное недоверие, словно он говорил: как может кому-то не нравиться такая вкусная вещь? Янь Бубу упорно хотел поменяться, и Фэн Чэнь, глядя на его кусок хлеба, который выглядел так, будто его погрызла собака, просто запихнул остатки своего хлеба в рот. Он редко ел так быстро и поперхнулся. Начав кашлять, он полез в рюкзак за водой, а его красивое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попей воды, — Янь Бубу вовремя протянул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сделал большой глоток, а Янь Бубу принялся похлопывать его по спине,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никто у тебя не отберет.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с досадой отстранил его руку, закинул рюкзак на плечи и с бесстрастным лицом бросил: «Идем», — после чего зашагал к выходу. Янь Бубу поспешно нацепил сумку и, сжимая в руке хлеб,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парковку, Янь Бубу оглядывался на автобус, ставший им приютом на ночь, и чуть не споткнулся 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ноги, — Фэн Чэнь схватил его за воротник. — Мы просто вышли поискать еды, найдем — и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Янь Бубу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жить в машине? — не глядя на него, спросил Фэн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глаза Янь Бубу заблестели. — Семья маленькой Кулы тоже живет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Чэню не нужно было спрашивать, чтобы понять, что Кула — персонаж какого-то мультфильма. Но сейчас, после землетрясения, когда девять из десяти зданий в городе разрушены, а остальные небезопасны, временная жизнь в этом автобусе была действительно неплохим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парковки и пройдя по улице, они увидели в переулке колодец, у которого выстроилась очередь. Фэн Чэнь издалека осмотрелся, не заметив солдат Западной коалиции, и тут же вернулся с Янь Бубу на парковку за емкостями для воды. Несколько машин стояли открытыми, и в их багажниках удалось найти два ведра и пластиковый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люди стояли в длинной очереди, держа в руках самую разную посуду: ведра, тазы, коробки для еды и даже серые глиняные горшки, выкопанные из-под обломков. Фэн Чэнь и Янь Бубу встали в самый конец и медленно двинулись вперед. Окружающие не проявляли особого желания общаться, лишь изредка перебрасываясь парой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апрель, а уже такая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последствия землетрясения, климат изменился. Через пару дней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не пошли в лагерь Западной коалиции?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дождаться сына. Он в городе Цинья, вдруг вернется, а нас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надейся. Транспортное сообщение полностью парализовано, ты не выберешься, и он не въедет…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 не слушал их, он смотрел в небо. Там кружил небольшой военный самолет. Сделав пару кругов над городом, он, словно курица, несущая яйца, сбросил из-под брюха серию предметов, которые с воем устремились вниз. Янь Бубу с любопытством дернул Фэн Чэня за край одежды, собираясь спросить, что это, но в ту же секунду раздался оглушительный грохот, и земля задрожала. Он бросил таз и вцепился в ногу Фэн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закрыл ему уши, пригнулся и настороженно посмотрел вдаль. Люди в очереди запаниковали, многие присели, закрыв головы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Землетрясение? Опять землетрясение?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трясет, не паникуйте. Это бомбардировка авиации Западной коалиции.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Бомбардировка? Что они бомбят? Последователей культа Ань-Юй-Цзя? Или Восточную коалицию?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кажется, целились в берег реки Фэйту.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Восточную, их в нашем городе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Взрывы стихли, самолет улетел, и люди продолжили набирать воду. Вскоре подошла очередь Фэн Чэня и Янь Бубу. Они наполнили оба ведра и таз до краев. Фэн Чэнь подхватил ведра, отошел на несколько шагов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донести?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 с серьезным видом закатал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зашагал вперед. Янь Бубу расставил ноги пошире и ухватился за края таза. «Хей-я!» — таз лишь слегка приподнялся, и вода расплескалась. Янь Бубу напрягся сильнее. «Хей-я!» — стиснув зубы и покраснев от натуги, он наконец дрожащими руками поднял таз и, согнувшись в три погибели, начал шаг за шагом продвигаться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поворота, Фэн Чэнь оглянулся, поставил ведра и быстро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таз здесь, подожди меня. Я отнесу ведра и вернусь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Бубу не отступил, процедив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тяжело ему дается каждый шаг и как вода, выплескиваясь, намочила всю его одежду, Фэн Чэнь забрал таз, вылил половину и вернул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вылил? — Янь Бубу смотрел на него с недоверием. — Я же сказал, что смогу донести!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хватит и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Янь Бубу поставил таз на землю и громко крикнул Фэн Чэню: — Я донесу полный таз! Я сказал, что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утром не получил взбучку и решил найти повод?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Бубу, словно проколотый иголкой воздушный шарик,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http://bllate.org/book/18873/1842579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