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Чэнь подавил учащенное сердцебиение, затаил дыхание и, внимательно прислушиваясь, обвел взглядом своих людей. Внезапно он заметил нечто странное. А-Дай стояла позади Чу Ши, и на её предплечье постепенно проступил выпуклый контур, напоминающий змею. Очертания существа были нечеткими, оно то и дело становилось полупрозрачным, словно изображение с плохим сигналом, которое мерцает, прежде чем снова стать отчетливым. Не успел Фэн Чэнь подумать, что это лишь украшение на одежде, как змея зашевелилась. Она соскользнула с предплечья А-Дай, извиваясь, поползла вперед, взобралась по ноге Ангесона, добралась до его груди, приподняла переднюю часть тела и, вытянув голову, выпустила змеиный язык прямо перед лицом мужчины. Ангесон продолжал невозмутимо разговаривать, словно вообще не замечал змею, находящуюся в паре сантиметров от него; он даже наклонил голову, чтобы прикурить сигарету, и его лоб коснулся змеиного языка. Эта картина была до жути странной, и по спине Фэн Чэня пробежал холодок. Он посмотрел вниз на Янь Бубу и увидел, что тот по-прежнему прижат к расщелине, наблюдая за происходящим с нескрываемым интересом, без тени испуга на лице. Фэн Чэнь тихонько похлопал его по плечу и прошептал: Уходим. Янь Бубу кивнул. Они отодвинулись в сторону на полшага. Движения были предельно осторожными, они не издали ни звука, но полупрозрачная змея внезапно развернула голову в сторону камня, за которым они прятались. Одновременно с ней повернулась и женщина в маске по имени А-Дай. Человек и змея действовали на удивление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эту вещь наверняка забрал молодой господин из семьи Фэн, — только успел произнести Чу Ши, как заметил движение А-Дай и тут же посмотрел в ту же сторону. Фэн Чэнь замер на месте, инстинктивно перестав дышать. Почувствовав неладное, Янь Бубу тоже застыл в полуповороте. Прошло две томительные секунды, и змея внезапно, словно стрела, метнулась к камню, за которым они скрывались. А-Дай выхватила пистолет и без колебаний нажала на курок. Пули ударили в камень, выбивая каменную крошку. Зрачки Фэн Чэня сузились, он схватил Янь Бубу, который уже собирался пригнуться, за спину и, развернувшись, бросился наутек. В густой ночной тьме он бежал зигзагами; хотя выстрелы гремели один за другим, ни одна пуля не попала в цель, лишь выбивая фонтанчики земли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Яркий свет фар прорезал темноту, осветив безлюдные руины и выдав их местоположение. Увидев спину Фэн Чэня, Ангесон отшвырнул окурок и с яростным ревом скомандовал: Взять его! Это сын Фэн Цзайпина!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А-Дай убрала пистолет и побежала вслед за змеей, а Чу Ши и Ангесон немедленно запрыгнули в машину. Гусеничный вездеход с грохотом поднялся на десять сантиметров над землей и устремился вперед, скользя над самой поверхностью. Фэн Чэнь несся во весь опор среди обломков камней. В ушах свистел ветер, гулко стучала кровь в висках. Он крепко держал Янь Бубу за лямки комбинезона, его куртка раздувалась от ветра, он был похож на ловкого, сильного леопарда. В этот момент он продемонстрировал невероятную скорость и взрывную силу: перепрыгивал через склоны, преодолевал препятствия, а небольшие холмики, на которые обычно приходилось карабкаться, брал одним мощным прыжком. Несмотря на то что он тащил на себе Янь Бубу, преследующие его змея и А-Дай никак не могли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Янь Бубу мелькали камни; иногда они резко взмывали вверх, и после короткого чувства невесомости, от которого перехватывало дыхание, снова приземлялись. Он понимал, что их преследуют, и ужасно нервничал, но в голове невольно всплыла сцена из мультфильма, где Бинуну висел вниз головой на передней части американских горок. Как же кружится голова… Бинуну наверняка было так 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 Из вездехода вылетели две пули, прорезали ночной воздух и полетели прямо в Фэн Чэня. Услышав выстрелы, он резко отклонился назад, скользя коленями по земле, и пули пролетели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вскрикнул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Фэн Чэнь отклонился назад, его рука опустилась, и Янь Бубу впечатался в землю. Его нос мгновенно пронзила острая боль, из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испуганно спросил Фэн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порядке, — прогнусавил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Вездеход приближался, Фэн Чэнь не смел останавливаться. Пружинистым движением он выпрямился и продолжил бег в сторону лагеря второго батальона Западных союзных сил. Изначально он старался избегать их, но теперь другого выхода не было: если он ворвется на территорию лагеря, это станет его единственным шансом на спасение. Однако люди в машине, похоже, разгадали его замысел — они начали стрелять в правую сторону, не давая ему свернуть, вынуждая бежать прямо и уводя в сторону от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показалась река. Широкое русло тихо текло, отражая лунный свет. Фэн Чэнь с ужасом осознал, что выбежал к берегу реки Фэту. Это было уже слишком далеко от лагеря. Он проклинал всё на свете: вокруг ни души, местность ровная, как на ладони, и как бы быстро он ни бегал, вездеходу не проиграть. К тому же ноги начали дрожать,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почувствовал, что Фэн Чэнь замедлился, а его дыхание стало тяжелым и хриплым. Он с трудом повернул голову и сказал: Молодой господин, опустите меня. Я слишком тяжелый, бегите сами, не думайте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не ответил. Он оглянулся на приближающийся вездеход и бегущую А-Дай, стиснул зубы и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молодой господин, опустите меня, — Янь Бубу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дергайся, — рявкнул Фэн Чэнь. —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мешает, Янь Бубу затих. Вездеход набрал скорость на открытом песчаном пляже, стремительно нагоняя их. Расстояние сократилось до сотни метров. Ангесон высунулся из окна и закричал: Молодой господин Фэн, не бегите! Давайте поговорим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не обращал внимания и продолжал бежать. Видя, что машина вот-вот их догонит, он начал подумывать, не прыгнуть ли в реку, но тут снова услышал голос Янь Бубу: Молодой господин, песок, песок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Чэню было не до того. Быстро прикинув варианты, он сменил направление и бросился к воде. Но Янь Бубу, которого он держал, начал ерзать, из-за чего Фэн Чэнь чуть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не двигаться! — задыхаясь, прикрикнул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двигаюсь, — в голосе Янь Бубу звучал страх. — Молодой господин, это песок, он шевелится и выпирает.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Фэн Чэнь заметил, что песок слева от них постоянно бурлит, то и дело вздымаясь небольшими холмиками, которые тут же оседали. Казалось, под землей скрывалось что-то огромное, что неистово ворочалось, перепахивая почву. Он инстинктивно остановился. Преследователи тоже заметили странное поведение песка. Вездеход не решился ехать дальше и остановился на краю пляжа. Ангесон и Чу Ши высунулись из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песок движется, — сказал Янь Бубу Фэн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пляж снова затих, будто ничего и не было. А-Дай и змея догнали их и остановились рядом с машиной. Она с недоумением посмотрела на Чу Ши, не понимая, почему они остановились, затем шагнула вперед в сторону Фэн Чэня, поднимая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 туда! — почувствовав неладное, приказал Чу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А-Дай продолжала идти: Не беспокойтесь, распорядитель, я сейчас принесу вам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словно поверхность озера, по которой пробежала рябь, начал подрагивать. Ноги Фэн Чэня медленно уходили вниз, песок уже скрыл ступни. Он не решался бежать и, вытаскивая ноги, медленно отступал в сторону. Рядом с песчаным участком стоял покосившийся железный столб линии электропередач высотой в несколько метров; неизвестно, что его погнуло, но он длинной дугой лежал на песке. Передвигаясь к столбу, Фэн Чэнь тихо и невозмутимо прошептал: Только не двигайся,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двигаюсь, — Янь Бубу, всё еще висящий на руках Фэн Чэня, не сводил глаз с приближающейся А-Дай и черного ствола её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А-Дай медленно опустила дуло, целясь Фэн Чэню в грудь. Янь Бубу пристально смотрел на неё, его дыхание участилось. Ему хотелось броситься вперед, оттолкнуть А-Дай и вцепиться зубами ей в запястье, но, вспомнив наказ Фэн Чэня,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А-Дай держала пистолет в правой руке, а левую протянула к Фэн Чэню: Молодой господин Фэн, будьте послушным. Отдайте вещь, и я оставлю вас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быстро взглянул ей под ноги и увидел, что песок там начал медленно проседать. Хорошо, — сказал он. — Ты отпустишь нас, а я отдам тебе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А-Дай заиграла зловещая улыбка, подобная той ядовитой змее, что стояла рядом, подняв голову и выпуская язык: Молодой господин Фэн такой понятливый...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Из-под земли донесся глухой гул, и почва под ногами содрогнулась. А-Дай замерла, не договорив, а Фэн Чэнь в этот же миг прыгнул в сторону, вцепившись в железный столб. Песчаный пляж перед ними, будто изъеденный червями, внезапно треснул. Огромная расщелина прорезала весь пляж, песок с грохотом начал осыпаться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А-Дай потеряла опору и полетела вниз, но змея рядом с ней внезапно удлинилась, обхватила её за талию, а другим концом обвилась вокруг столба, удержав её в воздухе. Земля под ними обрушилась. Фэн Чэнь левой рукой намертво вцепился в столб, а правой подбросил Янь Бубу вверх и крикнул: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совершив кульбит в воздухе, вцепился руками и ногами в столб и оседлал его. Фэн Чэнь взглянул вниз: расщелина была бездонной, но по её песчаным стенам что-то постоянно скреблось, отчего кровь стыла в жилах. Присмотревшись, он увидел огромных, размером с таз, крабов. Их клешни, похожие на стальные когти, были покрыты острыми шипами, которые в лунном свете отливали зловещим черным блеском. Янь Бубу, не глядя вниз, в панике закричал: Скорее залезайте, молодой господин,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крабы стремительно карабкаются вверх по отвесным стенам, Фэн Чэнь тоже перевернулся и оседлал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http://bllate.org/book/18873/1842577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