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Янь Бубу видел, что Фэн Чэнь что-то ему говорит, но не слышал ни единого слова. Фэн Чэнь нахмурил красивые брови, потрогал его за уши, пощупал руки и ноги, проверяя, нет ли на нем ранений. Янь Бубу почувствовал, что у него сбоку на бедре кто-то шевелится. Опустив взгляд, он увидел, как из наплечной сумки вылезла большая крыса и спрыгнула на землю. Очевидно, эту крысу принесли из торгового центра; её наверняка оглушило взрывной волной, и теперь она косолапо ползла вперед, словно пьяная. Фэн Чэнь не обращал внимания на крысу, но Янь Бубу стремглав бросился к ней, поднял с земли камень и с размаху шмякнул сверху — крыса тут же затихла.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крысы — это моя забота! — Из-за того, что он ничего не слышал, его голос звучал необычайно громко.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Чэнь подошел, нащупал точки возле его ушей и размял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куда мы теперь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Чэнь немного подумал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второй батальон, к человеку, который сможет нам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подчиненный моего отца, еще не эвакуировался из Хайюня, я пойду к нему попытать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Чэнь поленился объяснять дальше и бросил лишь одно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На этот раз Янь Бубу расслышал.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продолжили путь. Лавки, подожженные бутылками с бензином, так и полыхали, тушить их было некому — в конце концов, догорят сами и погаснут.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смотри. — Янь Бубу вдруг дернул Фэн Чэня за угол одежды, указывая налево.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освещенной пожаром обочине стояли несколько странно одетых людей. Все они были облачены в длинные, до самых щиколоток балахоны и держали в руках картонки с нарисованными символами. Заметив, что Янь Бубу смотрит на них, один из них заорал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это божественное откровение, это бог призывает нас! Примите это, покоритесь, бог зовет нас в святилище Ануга!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 Фэн Чэнь отвернул голову Янь Бубу и, взяв за руку, зашагал вперед,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Бубу терпел-терпел и наконец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а что такое Ануга?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Чэнь смотрел прямо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Ануга — это секта.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секта — это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зловещая церковь.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зловещая — это какая?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Чэню оставалось лишь повторять то, что обычно рассказывал ему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Западный и Восточный альянсы — просто соперники, но церковь Ануга — общий враг для обоих. Адепты Ануги — человеконенавистники, жестокие и безумные.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Бубу неуверенно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Человеконенавистники...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Восточный альянс — это нуну, Западный альянс — это сасака, а церковь Ануга — это темные колдуны.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 Помолчав немного, Янь Бубу спросил: — Так эти люди — темные колдуны?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эти люди — всего лишь фанатичные поклонники.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Бубу недоумечно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кому-то нравятся темные колдуны...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Человека, которого собирался отыскать Фэн Чэнь, звали Ангерсен. Официально он числился капитаном Западного альянса, а на самом деле был секретной пешкой Восточного альянса, внедренной в ряды западников. Откуда он это знал? Однажды Фэн Цзайпин, его отец, проводил тайную встречу с Ангерсеном, и Фэн Чэнь случайно наткнулся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Соединенные Штаты Эхарт состояли из пяти входящих в конфедерацию государств. Два крупнейших штата прочно удерживали в своих руках военную власть и располагались по краям — на востоке и западе, почему их и называли Восточным и Западным альянсами. Восточный и Западный альянсы постоянно расширялись, оспаривая территории, и некогда даже сходились в вооруженных столкновениях, поставивших конфедерацию на грань распада. Позже было заключено соглашение о прекращении гражданской войны: семь главных крупных городов поделили между собой две администрации, а стоявший особняком Хайюнь оставался городом двойного базирования — туда ввели войска обеих сторон для взаимного сдерживания.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перед выборами нового президента Западный и Восточный альянсы, возможно, втайне о чем-то договорились, после чего Восточный альянс временно вывел свои войска из Хайюня. Надолго ли — было неясно, но по крайней мере на время каденции нового президента они не вернутся. До начала землетрясения западники и восточники на людях держались вежливо и соблюдали правила, именно поэтому после ухода восточников Фэн Цзайпин не спешил с переездом.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же знал, что случится это землетрясение? Без какого-либо контроля обе армии неминуемо сорвут эту маску приличия и начнут ничем не прикрытую борьбу. По всему городу полно солдат Западного альянса, и теперь Фэн Чэню оставалось только отыскать Ангерсена, чтобы тот помог ему и Янь Бубу найти какое-нибудь убежище. Он не мог открыто расспрашивать о местонахождении Ангерсена у западников, но раз тот был капитаном второго батальона, то если он еще жив, его наверняка можно повстречать неподалеку от второго батальона.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батальон находился недалеко, буквально через несколько улиц. Прежние высокие стены рухнули, позволяя видеть лагерь целиком: хотя несколько зданий обрушилось, на открытой площадке были разбиты палатки, и взад-вперед снувало множество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темнотой, они подобрались к краю лагеря и притаились в тени палатки. Поначалу Янь Бубу очень нервничал, прижавшись к земле и боясь вздохнуть полной грудью. Но ожидание затянулось и оказалось таким скучным, что он наконец не выдержал: стал перебирать камешки под рукой и озвучивать шепотом реплики из мультфильма, играя за нескольких персонажей сразу. Фэн Чэнь не делал ему замечаний, лишь поворачивал голову, когда от стука камешков раздавался тихий звук. Янь Бубу тут же замирал, а когда Фэн Чэнь отворачивался, продолжал играть с камнями.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прошло времени, но вдруг Фэн Чэнь напрягся всем телом, уставившись на человека, вышедшего из центральной палатки.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Бубу почувствовал неладное, мгновенно бросил камешки и тоже во все глаза уставился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мужчина в офицерской форме. Зажгли сигарету прямо возле палатки, он огляделся по сторонам, вышел из лагеря с другой стороны и растворился в ночной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Чэнь согнулся в три погибели и подался вперед. Янь Бубу скопировал его движения, выбравшись из лагеря следом и обходя место, где скрылся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тот человек, которого мы ищем? — едва покинув лагерь, Янь Бубу побежал, ведомый за руку Фэн 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скорее догоняй...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нога Янь Бубу внезапно провалилась в трещину, тело полетело вниз, но Фэн Чэнь схватил его за спину и дернул вверх, повиснув в воздухе. Не опуская его на землю, Фэн Чэнь попросту взвалил его себе на плечо и побежал дальше, словно мешок с тряпьем.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до-го-няй, его! — Янь Бубу висел вниз головой, его подбрасывало на бегу, но он упорно договорил фразу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Бежавший Фэн Чэнь на миг испытал легкое удивление. Он с детства проходил военную подготовку и отлично знал все показатели своего организма при беге с грузом. Янь Бубу весил около сорока цзиней, и по идее ему не должно было быть так легко. Однако времени раздумывать не оставалось — он уже заметил Ангерсена.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Ангерсен шагал впереди среди руин, не включая фонарик; лишь когда он время от времени подносил к губам тлеющую сигарету, во тьме на мгновение вырисовывался его силуэт. Фэн Чэнь не смел кричать, он лишь преследовал его по пятам и увидел, как Ангерсен вышел на открытое пространство и остановился, глядя направо, словно кого-то поджидая.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Справа подъехал автомобиль, яркие фары залили все вокруг Ангерсена ослепительным светом, и Фэн Чэнь настороженно замер, не решаясь подходить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гусеничная машина на воздушной подушке. Едва она остановилась перед Ангерсеном, из нее выпрыгнули несколько человек и с привычной непринужденностью поздоровались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шел мужчина в кожаном жилете, с густой бородой и обнаженными массивными руками; левую руку покрывала огромная татуировка, а правая оказалась механическим протезом, отбрасывавшим холодный металлический отблеск в свете фар. Следом за ним шагала молодая женщина: обтянутая черным трико фигура поражала изгибами и выглядела чертовски соблазнительно. Левую половину ее лица закрывала серебряная маска, а открытая правая поражала ослепительной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Фэн Чэня дрогнуло — эти двое показались ему знакомыми. На сей раз он, все так же таща Янь Бубу на плече, бесшумно спрятался за большим валуном и принялся всматриваться в щель.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Бубу на самом деле пришлось несладко. Он бежал всю дорогу вниз головой, кровь прилила к макушке, голову распирало, а живот от каждого толчка неприятно упирался в плечо. Но даже когда Фэн Чэнь остановился, мальчик сдержался и не издал ни звука, продолжая висеть в прежнем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...Ангерсен, мой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Чжу-чжихуэй, сколько дней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из недалекого места отчетливо донесся до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механической рукой обнялся с Ангерсеном и хлопнул того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поживаешь в последние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и не спрашивай, черт побери, чуть под рухнувшим домом не остался. — Ангерсен отступил на шаг, приложил правую руку к левой половине груди, выполнив странный жест, и его тон стал почтительным и торжественным: — Чжу-чжихуэй, у великого епископа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механической рукой точно так же приложил правую руку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епископа всё отлично, и он велел передать тебе: поскорее завершай задание, святилище в любой момент ждет твоего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Ангерсена зазвучал взволнованно: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милость, ваш побочный слуга не пощадит ни сил, ни головы, да озарит землю свет бога Элласа!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сердце Фэн Чэня рухнуло в самую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Эллас был главным божеством, которому поклонялась церковь Ануга. Оказывается, помимо того, что Ангерсен был шпионом Восточного альянса в рядах западников, у него имелась и другая, куда более тайная личина — он состоял в секте Ануга.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глядя на мужчину с механической рукой и женщину в маске, Фэн Чэнь тут же вспомнил материалы по Ануге, которые изучал во время сборов.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Краеугольный Камень: один из дьяконов церкви Ануга, 36 лет, рост 198 см, вес 96 кг, бывший полковник гарнизона Восточного альянса в Циньяе. Во время прохождения армейских тестов мгновенная взрывная сила составляла 359 SJ, скоростная сила — 50 KS. Позже бежал из армии после разоблачения личности, во время погони лишился правой руки и установил механический протез. Камень жесток и драчлив, организовывал религиозные погромы и лично участвовал в них, унеся жизни четырех тысяч гражданских лиц и восьми сотен солдат Восточного и Западного альянсов; является ключевым членом организации Ануга.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А-Дай: личность и возраст неизвестны, точных данных о боевой мощи нет, предполагаемая мгновенная взрывная сила — 280 SJ, скоростная сила — 26 KS. Отличительная черта — носит на правой половине лица серебряно-белую криптонную маску. Беспрекословно подчиняется приказам Камня, участвовала в ряде религиозных погромов, верная соратница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Бубу всё висел вниз головой, прижимаясь лицом к груди Фэн Чэня, и, почувствовав, как у того зачастило сердце, протянул руку и успокаивающе похлопал его по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Фэн Чэнь вспомнил, что все еще держит человека на плече, и торопливо опустился на корточки, ставя его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 Фэн Чэнь указал ему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Бубу кивнул, показывая, что понял. Однако Фэн Чэнь не успокоился: опасаясь, что мальчик по простоте душевной ляпнет что-нибудь лишнее, он притянул его к большому камню, и теперь они вдвоем через щель смотрели наружу — один повыше, другой пониже.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Нашли эту вещь? — спросил Чжу-чжихуэй у Ангерсена.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Ангерсен досадливо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Сразу после землетрясения меня отвлекли кое-какие дела, и западники опередили меня, послав людей к резиденции Фэн Цзайпина. Но они перерыли все руины и ничего не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Чжу-чжихуэй потер подбородок механической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сведениям, которые я собрал, эта вещь должна быть именно в том доме. Фэн Цзайпин никому другому не доверился бы и хранил ее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Ангерсен нахмурился, размышляя: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есть еще кое-что. Охрана коттеджного поселка говорила, что молодой господин семьи Фэн вернулся туда, однако люди, отправленные западниками, его не обнаружили. Одновременно с ним пропал и ребенок одной из служанок.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Фэн вернулся после землетрясения?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через три часа после толчков.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http://bllate.org/book/18873/1842576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