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спешил по тёмной улице. Ему жутко не хотелось подсвечивать фонариком по сторонам из-за страха натолкнуться на мертвецов среди руин, но приходилось вглядываться в темноту шаг за шагом в надежде отыскать аптеку. Идти здесь было ещё труднее: вокруг громоздились валуны, и Янь Бубу, зажав фонарик в зубах, карабкался по этим миниатюрным холмам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—... Би Нуну, немножко пухленький... Би Нуну...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от холодного пота стали липкими, фонарик едва удерживался в руках. Янь Бубу тихонько напевал песенку для храбрости, а белый луч света скользил по разбитым оконным рамам и холодным прочным кирпичным стенам. Там, куда падавал свет, под камнями то и дело мелькали человеческие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полуразрушенных помещений застрявший труп застыл в стоячем положении, глядя прямо на Янь Бубу сквозь уцелевшую дверную коробку. Пение Янь Бубу оборвалось на полуслове, и лишь спустя несколько секунд он судорожно отвёл фонарик в сторону, издав всхлипывающий, сдавленный вздох. Он стоял на месте, тяжело дыша, пока наконец не заставил свои дрожащие ноги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дрожащее и сбившееся от страха пение возобновилось. ...Би Нуну, я не боюсь, не боюсь мертвецов, Би Нуну ищет лекарства... Луч фонарика задержался на полуразбитом рекламном щите у дороги, и Янь Бубу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дома рухнули и улицы изменились до неузнаваемости, эту вывеску с изображением конфет он узнал. Мама приводила его в этот магазинчик, и стоило только перелезть через груду камней впереди, как направо обнаруживалась аптека. Янь Бубу воспрянул духом и ускорил шаг, но, добежав до каменного завала, вновь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груды камней торчали обломки бетонных плит с обнажённой арматурой. Завал был слишком высоким, перебраться через него не получалось, а в единственном узком проходе лицом вниз лежал труп. Чтобы пройти дальше, пришлось бы ступить прямо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Янь Бубу испуганно отступила назад. Поколебавшись секунду, он сделал шаг вперёд. Снова отступил, снова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пятиться и одним духом подбежал к мертвецу. На шее трупа зияла огромная рана, в мертвенно-бледном свете фонарика выделявшаяся кольцом запекшейся чёрной крови. Янь Бубу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развернуться и бежать без оглядки, пока не окажется рядом с господином. Но ещё сильнее он боялся, что у господина не окажется лекарства и тот умрёт вот так, отправившись на небеса. Хотя на небесах сейчас было шумно, Янь Бубу не хотел, чтобы туда уходили абсолютно все, оставив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 маму, но должен во что бы то ни стало спасти господина. П-привет, скажи, можно я через тебя перешагну? Верно, ты же сейчас не умеешь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 дрожащим голосом, Янь Бубу огляделся по сторонам и продолжил тоненьким, жалобным голоском: Тогда не сердись, у меня действительно нет другого способа пройти. Порыв ветра пронёсся по улице, заставляя закружиться брошенный пластиковый пакет, издав шуршащий звук. Чудом уцелевшая кошка сидела неподалёку, сверкая в темноте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Кошечка, побудь со мной немного, пожалуйста? — взмолился Янь Бубу. Кошка лениво поднялась на лапы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глубоко вздохнул и наконец дрожащей ногой наступил на ногу мертвеца. Придерживаясь за соседние камни, он мертвенно-бледный двинулся вперёд, безостановочно бормоча извинения: Простите, простите, простите, я немного тяжёлый, мне не стоило столько есть, простите... Наконец преодолев завал, Янь Бубу тяжело задышал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но тело его окаменело от напряжения, из-за чего он споткнулся о булыжник и тяжело рухнул на землю, а фонарик откатился в сторону. Падение оказалось болезненным, дыхание перехватило, и он ещё долго лежал неподвижно, не в силах сразу подняться. Налетевший порыв ветра унёс с собой тихий всхлип: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всё же заставил себя подняться, подобрал фонарик и хромая поплёлся к аптеке. На этом участке улицы уцелело несколько лавок, а среди руин уже копошились люди, что-то выискивая. К его великой радости, здание аптеки устояло, а дверь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 увидел внутри взрослого мужчину, который с фонарём в руке сбрасывал лекарства с полок в тележку. Дядя. Мужчина вздрогнул, обернулся и направил луч фонарика на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ребёнка, он заметно расслабился. Свет слепил глаза, но Янь Бубу с надеждой в голосе спросил: Дядя, вы врач? Мужчина проигнорировал его и продолжил складывать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вы врач? Мой брат заболел. Мужчина бросил через плечо: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Бубу мелькнуло разочарование, но он не отступил: Тогда вы не могли бы дать мне немного лекарств? Уходи, уходи отсюда, поищи в другом месте, не загораживай проход! — прикрикнул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съёжился, но, вспомнив заболевшего Фэн Чэня, снова заговорил: Дядя, дайте лекарство, пожалуйста. Мой брат очень тяжело болен. Мужчина наконец повернулся, наугад выхватил из тележки два флакона и швырнул их мальчику: Всё, хватит, бери лекарства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впопыхах поймал пузырьки, поблагодарил и вышел наружу. Он не стал возвращаться сразу, а направился через дорогу наискосок. Напротив этой аптеки находилась пекарня, где пекли очень вкусный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 её: если удастся найти хотя бы пару булочек... Больному нельзя пить одни лекарства, чтобы быстрее поправиться, нужно поесть. Пекарня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Разгребая обломки, он наконец нащупал целлофановый пакет с хлебом — тот был герметично запечатан, хоть и немного сплющен. Ха! — радостно воскликнул Янь Бубу, сдувая пыль с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сбоку протянулась рука и вырвала пакет. Янь Бубу ошеломленно поднял глаза и увидел крупного мальчика, который прижал хлеб к груди и уже собирался уходить.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нашёл! Янь Бубу бросился отнимать добычу, но был намного меньше обидчика, поэтому тот просто толкнул его в ответ, и мальчик шлёпнулся на задницу. Я первый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гневно крикнул вслед уходящему толстяку Янь Бубу, затем разбежался и с размаху врезался тому в спину. Хлеб описывая дугу в воздухе, упал на обломки, а толстяк потерял равновесие, рухнул на колени, со всего маху ударившись ими о камни, и горько заплакал.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подбежав, суетилась какая-то женщина и бросилась поднимать сына. Тюфяк, всхлипывая, ткнул пальцем в Янь Бубу: Он ударил меня и отобрал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бил его и хлеб не отбирал! — принялся оправдываться Янь Бубу. Женщина бросила косой взгляд на валяющийся на земле хлеб и воинственно заявила: Мой сыночек никогда не дерётся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не видела? Это ты отобрал у него хлеб и полез в драку! Ничего подобного, я сам нашёл этот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надув губы, Янь Бубу присел на корточки, чтобы подобрать добычу. Однако женщина подскочила к нему и приказала: Руки прочь! Верни хлеб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прижал батон к груди, и тогда женщина попыталась силой вырвать его. Свернувшись калачиком, мальчик продолжал защищать еду, а женщина принялась выкручивать ему руки. Боль пронзила руку до самого сердца, и Янь Бубу, склонив голову, впился зубами в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— взвизгнула женщина, отдёргивая руку, и взбесилась: Ещё и кусаешься?! Дикий ребёнок, невоспитанный негодяй, да как ты смеешь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хлеб к груди, Янь Бубу молчал, не меняя защитной позы, и даже не пытался подняться. Кто-то неподалёку начал заглядываться на эту сцену, и женщине стало неловко продолжать ссору из-за какой-то булки. Разъярённая, она схватила мальчика за руку и потащила прочь, бросая на ходу: Подумаешь, кусок хлеба, обойдёмся!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только что добыл полмешка муки, я налеплю тебе пельменей, нечего связываться с таким дикарём без роду и племени. Утягиваемый матерью толстяк всё ещё жалел о потерянном хлебе и то и дело оглядывался. Янь Бубу сидел на корточки неподвижно до тех пор, пока гневный голос женщины не стих в конце улицы, и только тогда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обратно той же дорогой, небо раскололи раскаты грома, и хлынул проливной дождь. Тяжкие капли падали с чернеющего небосвода, омывая руины, и по земле быстро побежали грязные ручьи. Луч фонарика не пробивал дождевую завесу, Янь Бубу шёл спотыкаясь, то и дело падая и перепачкавшись в грязи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мертвецами уже не был таким сильным: извинившись перед тем самым телом и перешагнув через него, он даже нашёл поблизости несколько картонных коробок и накрыл ими покойника. Догорающий неподалёку магазинчик почти полностью залило водой, от него поднимались клубы чёрного дыма. Пробегая мимо, он издали заметил прислонившегося к разрушенной стене Фэн Чэня, фигура которого то выхватывалась из темноты, то снова скрывалась в отблесках догорающего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был невысокого роста, а из-за забытья его голова бессильно поникла. Но стоило Янь Бубу взглянуть на него издалека, как паника отступила, и страх внезапно испарился. Преодолевая лужи, он подбежал к Фэн Чэню и увидел, что тот тоже промок насквозь — мокрые пряди прилипл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господин, — задыхаясь, позвал Янь Бубу. Фэн Чэнь не отзывался, его лицо пугающе побелело. Янь Бубу инстинктивно затаил дыхание и осторожно протянул пальцы, касаясь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под рукой оказалась насквозь сырой и ледяной, и сердце мальчика сжалось от новой волны страха. Но в этот момент Фэн Чэнь шевельнул пальцами, слегка приподнял голову и приоткрыл глаза. Из-за жара белки глаз Фэн Чэня покраснели, чёрные пряди падали на брови, а насквозь промокшее лицо было абсолютно лишено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сердце у Янь Бубу отлегло, глаза защипало от подступивших слёз, и он торопливо полез в нагрудный карман за пузырьком: Господин, я нашёл лекарство! Выпьешь его, и хворь пройдёт.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молния озарила всё вокруг, и оглушительный раскат грома прогремел прямо над ухом. Янь Бубу вздрогнул от испуга, и бутылочка с лекарством соскользнула обратно в карман. Н-надо сначала найти укрытие от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Янь Бубу приметил неподалёку уцелевшую автобусную остановку, где можно было переждать непогоду. Сначала он попытался надеть рюкзак, но тот оказался слишком тяжёлым: стоило закинуть лямки, как мальчика откинуло назад, и он кубарем покатился по земле, напоминая перевёрнутую черепаху. Пришлось оставить рюкзак и заняться Фэн Чэнем: Нам нельзя мокнуть под дождём, пойдём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 полубессознательном состоянии позволил вести себя, перенеся на мальчика едва ли не весь свой вес. Янь Бубу кренило вбок, ему приходилось выкладываться до конца, чтобы удержать равновесие, его тощая шейка натянулась, и на ней вздулись вены. Под проливным дождём, ориентируясь на тусклые отсветы пожара, они кое-как ковыляли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застилали потоки воды, свободной руки не было, и Янь Бубу, словно щенок, тряс головой, стряхивая капли с лица. Наконец они добрались до остановки. Усадив Фэн Чэня на скамейку, Янь Бубу снова бросился в дождевую пелену за рюкзаком и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навес, он увидел, что Фэн Чэнь немного пришёл в себя и теперь смотрит на него полуоткрытыми глазами. Забыв о стекающей с волос воде, мальчик принялся шарить в карманах в поисках лекарства. Хотя температура на улице стояла не такая уж низкая, промокшая одежда липла к телу, обдавая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пролепетал: Го-господин, примите лекарство. Взгляд Фэн Чэня на мгновение задержался на пузырьках, медленно переместился на перепачканного грязью до неузнаваемости Янь Бубу, и его губы беззвучно зашевелились. Открутив крышку, Янь Бубу высыпал таблетки в ладонь и забормотал: С-сколько же штук я пил в прошлый раз, когда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одну большую белую, две маленьких белых и одну маленькую жёлтую. Н-но эти ведь продолговатые, сколько же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они... такие же, как большая белая, значит, наверное, тоже... одна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лекарство и воду к губам Фэн Чэня: Выпьешь пилюли, жар спадёт, и болезнь пройдёт. Фэн Чэнь бросил ещё один взгляд на оставленные рядом пузырьки: на этикетках чётко читались названия средств — одно было для улучшения пищеварения, другое — витамин C. Они совсем не горькие,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запрокиньте голову, вот так, и сразу проглотите. Заметив, что Фэн Чэнь не открывает рот, Янь Бубу решил, что тот боится горечи, и принялся одновременно и утешать его, и показывать на собственном примере, как надо пить лекарства, задрав подбородок. Фэн Чэнь опустил взгляд на лекарство у своих губ, а затем на руку, держащую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рука, прежде такая нежная и белая, с четырьмя ямочками на костяшках пальцев, сейчас непрерывно дрожала, ногти забились грязью, а суставы были покрыты ссадинами. А-а... — с надеждой глядя на него, Янь Бубу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Фэн Чэня дрогнули, и он тоже чуть приоткрой губы. Янь Бубу тут же ловко засыпал таблетки внутрь и поднёс воду: Быстрее, запивайте водой, не выплевывайте. Убедившись, что Фэн Чэнь проглотил лекарство, Янь Бубу спрятал пузырьки в рюкзак, опустился перед ним на корточки и, не отрывая глаз, стал внимательно вглядываться в его лицо: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http://bllate.org/book/18873/1842571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