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сидел на корточках под столом, вокруг царила кромешная тьма. Сначала он звал на помощь и плакал, но шло время, и страх понемногу отступил, сменившись даже скукой — мальчик то и дело ковырял ножку стола рядом со своей ногой. Когда снаружи вдруг послышалось движение и в это тесное пространство хлынул свет, он не привычно зажмурился и увидел худой силуэт на фоне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Бубу, вылезай, — раздался чистый, но уставший и хридлый голос, и силуэт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друга, затем глаза Янь Бубу заблестели, и он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на свет, и он крепко обнял Фэн Чэня за шею, уткнувшись лицом ему в плечо. Едва Фэн Чэнь отступил назад, обхватив мальчика, как грянул новый подземный толчок, и деревянный стол, под которым только что прятался Янь Бубу, камни превратили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высвободил руку и принялся ощупывать плечи и спину Янь Бубу: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шмыгнул носом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пушистые кудряшки покачнулись от этого движения, мягко задев шею Фэн Чэня. Фэн Чэнь по очереди прощупал его руки и ноги, а затем несколько раз надавил на живот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опустил его на землю, и Янь Бубу, ухватившись за полу его одежды, растерянно огляделся по сторонам. Особняк превратился в руины, всё вокруг неузнаваемо изменилось. Янь Бубу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это мы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еще дома, просто произошло землетрясение, и дом обрушился, — хрипло ответил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сперва замер, а затем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поджал губы и молча поднял тыльную сторону ладони, чтобы вытереть пот со лба. Янь Бубу подёргал его за полу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нужна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Бубу повысил голос и, ухватившись за одежду Фэн Чэня, затряс его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мама, молодой господин, мне нужна мама, где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твою маму, возможно, она ушла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упрямо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сначала пошла в главный корпус, с чего бы ей уходить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Чэня помрачнело. Он шёл пешком от самого аэропорта, несколько часов подряд, даже не успев сделать глоток воды, и горло у него пересохло так, что стенки слиплись. Голова кружилась, руки и ноги ослабли — казалось, вновь поднималась лёгкая лихорадка. Сначала он проверил руины главного корпуса, увидел тела тётушки А-Мэй и остальных, а в обрушившейся тайной комнате нашёл шкатулку с шифром, которую прятал отец. И лишь затем обнаружил Янь Бубу в комнате для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несколько часов весь его мир перевернулся с ног на голову, и сейчас страх в его сердце был ничуть не меньше, чем у Янь Бубу. Но от природы сдержанный, он силой подавил все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Янь Бубу завели его в тупик, он не знал, что ответить, и лишь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Бубу повернулся к главному корпусу и, не отрывая глаз глядя на груду обломков, словно всё понял, а его глаза уже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вырвался из рук Фэн Чэня, быстро взобрался на руины и принялся толкать самую длинную несущую колонну. Он упирался ногами, его лицо, испачканное сажей, скривилось от напряжения, а на тонкой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стоял внизу и наблюдал за ним до тех пор, пока снова не начался подземный толчок. Тогда он бросился на развалины, бесцеремонно подхватил мальчика на руки и, прижимая к груди, побежал прочь из-под каменной заварухи.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спасти маму! Пусти меня, я должен спасти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отчаянно сопротивлялся в его объятиях, громко рыдал и брыкался, пытаясь выскользнуть на землю, точно скользкая рыба. Сила в нём проснулась невиданная, и Фэн Чэнь едва смог его удержать. Заметив, что соседняя бетонная плита начинает проседать, он зажал мальчика подмышкой и кое-как выскочил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пятачка, Фэн Чэнь разжал руки и бросил Янь Бубу на землю. Прокатившись по земле пол-оборота, мальчик вскочил и снова бросился к руинам, но Фэн Чэнь успел схватить его за воротник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не мог вырваться и принялся отгибать пальцы Фэн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Бубу, успокойся! — Фэн Чэнь потянул его за воротник назад, заставляя поднять голову и посмотреть на него. — Ты не сможешь спасти свою маму, и я не смогу. Ни один человек в мире не способен её спасти, выхода больше нет,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спасти, я должен спасти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прижал его голову к своей груди и тяжело,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Бубу, хватит баловаться. Я видел твою маму,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него нажали кнопку паузы, Янь Бубу вмиг замер. Фэн Чэнь осторожно разжал пальцы, и мальчик качнулся назад, широко открыв рот и судорожно хватая ртом воздух, словно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стояли друг напротив друга, не обращая внимания на глухие раскаты, то и дело доносившиеся из глубины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облизнул пересохшие губы, бросил взгляд вдаль — и вдруг его лицо резко изменилось. Он схватил Янь Бубу за руку и потащил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кое-как семенил следом, пока Фэн Чэнь не затолкнул его в грот искусственной горки в небольшом саду за двором и не протиснулся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резко оборвал его суровый шёпот Фэн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шаги: по меньшей мере десяток людей прошли мимо искусственной горки. Выглядывая в щель, Фэн Чэнь видел лишь холодные рукояти пистолетов на их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быстрее, переройте всё вверх дном, но найдите эту коробку. Охрана говорила, что его сын только что вернулся, мальчика тоже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умолк голос незнакомца, как в особняке затарахтели заведённые машины и раздался грохот перевозимых бетонных 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в горке был очень узким, оба сидели вплотную друг к другу, не смея вымолвить ни слова. С каждым новым толчком потрескавшаяся искусственная скала осыпалась градом мелких камней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тут нашли несколько тел,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почувствовал, как тело прижатого к нему Янь Бубу внезапно напряглось, и поспешно прижал его за плечо, показывая, что нельзя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незнакомого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Тела... покойников следует уважать, похороните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капитан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погодите, не хватает двух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Чэнь, пользуясь тем, что никто не смотрит, вытащил Янь Бубу из грота, укрылся за поваленными стволами деревьев и, пригнувшись,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Фигурки обоих были невелики, и в тени причудливых ветвей они быстро покинули территорию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то и дело оглядывался, но Фэн Чэнь приглушённо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иди быстрее, они скоро бросятся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густ от тяжёлой пыли и запаха сырой земли, заходящее солнце пробивалось сквозь плотные тучи, мертвенно освещая опустошённую землю. Весь коттеджный посёлок погрузился в мёртвую тишину: подъездные дороги извивались змеями, поверхность изрезали глубокие трещины, тут и там валялись вывернутые с корнем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крепко держался за Фэн Чэня, следуя за ним шаг в шаг. Время от времени Фэн Чэнь бросал короткие предупреждения под ноги, а когда попадались трещины пошире, подхватывал мальчика подмышку и переносил на другой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выходить через главные ворота особняка, а перелезли через рухнувшую железную ограду и углубились в рощу. Пройдя какое-то время наощупь по зарослям, они спустились с горы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подножия, Фэн Чэнь понял, что здесь уже безопасно,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отдохнём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примостились на первом попавшемся большом валуне. Фэн Чэнь достал бутылку воды, открутил крышку и протянул Янь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не взял её. Его плечи и спина задрожали, издавая прерывистые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Чэнь опустил руку и сам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соскользнул со скалы и свернулся калачиком на земле, прижавшись лицом к холодной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Бубу, — позвал его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мальчика затрепетали. Он закрыл глаза, и из горла вырвался тихий жалобный стон, напоминающий предсмертный вопль раненого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молча посмотрел на него пару мгновений, а затем внезапно поднялся и зашагал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Янь Бубу наконец открыл глаза и сквозь пелену слёз проводил взглядом удаляющуюся широкую спину Фэн Чэня. Стройная мальчишеская спина всё ещё казалась хрупкой и вскоре скрылась за поворотом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не отрывал глаз, убедившись, что тот больше не появится, и снова опустился на землю. Но не прошло и нескольких секунд, как слёзы хлынули с новой силой, заливая испачканную переносицу и лоб, стекая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становился всё громче, переходя в надрывный крик, перемешанный с невнятным зовом мамы. Он лежал с широко открытым ртом, цепляясь пальцами за крошечный обломок кирпича, а слёзы и слюна капали на грубый камень под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какое-то время, он снова резко вскидывал голову, вглядываясь в поворот дороги, и с разочарованием падал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плач постепенно затих, и вокруг воцарилась тишина. Это была особая тишина, не похожая на привычную: ни стрекотания цикад, ни щебетания птиц, ни далёкого шума телевизоров и автомобильных гудков. Мертвенная безмолвность, словно время и пространство застыли вместе, и в воздухе не чувствовалось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приподнялся, озираясь по сторонам покрасневшими глазами. Солнце уже село, последние лучи света догорали, а вдали не мерцало ни единого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донёсся долгий, протяжный собачий лай — тоскливый, зловещий, напоминающий вой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вытеснил из сердца Янь Бубу всю скорбь, и он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— хриплым голосом окликнул он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Янь Бубу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Пожалел, что не пошёл вслед за молодым господином. В этот момент ему казалось, что на всём белом свете остался лишь он один, и душу переполняли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единственным, на кого он мог положиться, оставался молодой господин. К тому же, сколько он себя помнил, он знал, что когда вырастет, будет прислуживать молодому господину и останется с ним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больше не было, и если молодой господин откажется от него, что же ему делать? Кому он будет прислуживать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вскочил на ноги и бросился вперёд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он думал лишь о том, чтобы догнать молодого господина, чтобы тот взял его с собой, куда угодно. Лишь бы не оставляли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усмотрел под ногами, с глухим стуком шмякнулся на землю, но даже не пикнул от боли, перевернулся и тут же вскочил,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поворота, за которым скрылся Фэн Чэнь,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остатках дневного света на камне сидел человек: длинные ноги наполовину вытянуты, наполовину согнуты в коленях, руки покоятся на коленях, глаза слегка прикрыты. Его профиль тонул в тени — то ли он о чём-то размышлял, то ли просто задремал, а опущенные ресницы едва заметно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Бубу защипало в глазах: наряду с облегчением от того, что потерянное нашлось, в сердце затаилась странная обида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рукавом утёр он слёзы и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ничего не ответил, но Янь Бубу заметил, как тот повернул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шаг за шагом подобрался ближе, опустился перед ним на корточки, робко ухватился за полу его одежды и медленно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крепко, словно боялся, что тот вдруг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Бубу сияли в темноте, точно брошенный щенок, наконец отыскавший хозяина — с бесконечной осторожностью и в то же время с нескрываемым пылом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http://bllate.org/book/18873/1842568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