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на миг опешил — возможно, он не ожидал, что Яо Цинъянь решит заговорить об этом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В глубине глаз Леопарда промелькнуло сомнение, но нынешняя ситуация не позволяла ему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Леопард… Леопард… — раздался из глубины пещеры тревожный крик Ли. — У Бая только что дыхание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доверяешь мне из-за Великого Шамана, — Леопард бросил быстрый взгляд в сторону пещеры, и его лицо стало еще суровее, — я могу сказать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вовсе не Великому Шаману.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вождь племени — тот, на кого пал взор Зверобога, — опустив глаза, произнес Леопард и поднялся на ноги перед Яо Цинъянем. — Если я лгу, ты можешь разоблачить меня перед Великим Шаманом. Сам понимаешь, добра от этого мне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в обмен на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взглянул на Леопарда снизу вверх. Из пещеры за его спиной доносились приглушенные рыдания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Яо Цинъянь. — Я сделаю всё возможное, чтобы спасти Бая, но ничего не обещаю…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Леопард действительно шпион, подосланный другой силой внутри племени, то ссориться с ним не стоит. К тому же, у Леопарда не было причин лгать о таких вещах. Однако даже при всем желании, Яо Цинъянь не был полностью уверен в исходе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здесь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рискнуть, Яо Цинъянь вошел в пещеру и вызвал Систему Великой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панели, видимой только ему, в списке контактов одиноко значился лишь Кабин.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Ты можешь сказать, как именно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 ответил мгновенно, словно круглые сутки не отрывал глаз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Кабин: После первой сделки в системе открывается опция поиска. Она позволяет по ключевым словам находить миры, где продаются нужные тебе товары. Она прямо рядом с вкладкой лотов, ты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последовал совету, закрыл чат и действительно обнаружил на главной странице новый пункт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ключевые слова «медицина» и «неотложная помощь», Яо Цинъянь с замиранием сердца стал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делал вид, что просто отдыхает с закрытыми глазами, Леопард уже увел остальных воинов из отряда. Уходя, он бросил на Яо Цинъяня глубокий взгляд, словно возлагая все свои надежды на этого юношу, «наставленного» самим Зверобогом.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настоящий шаман и должен быть таким, как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сигнал системы. По результатам подбора товаров в соответствии с запросом торговца, на экране высветились два мира первого уровня. Один — мир средневекового фэнтези, где торговец нуждался в серебряных изделиях, другой — мир восточных боевых искусств, где ценилось острое и прочное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немного подумал и выбрал второй мир. В его личном хранилище серебро было, но немного — лишь украшения его покойной матери, и отдавать их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8869: Старик Хуа Цинцзы, мастер медицины. У тебя должно быть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сразу к делу, Яо Цинъянь приподнял бровь и отправил этому «мастеру» проекцию данных о состоянии Бая, а также характеристики выставленного им на продажу швейцарского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Сможете ли вы его вылечить? Я готов отдать за это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Пустяковая рана. А вот твой короткий клинок довольно любопытен. Ладно, я готов потратить на тебя один миг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Один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Полчаса? Этот торговец недооценивает раны Бая или переоценивает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Невежда! Одного мига достаточно. Мой старый друг побудет у тебя этот миг. Если не вылечишь — я его назад не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пришло это сообщение, перед Яо Цинъянем возникла призрачная деревянная шкатулка, от которой исходил густой запах целебных трав. Открыв ее, он увидел золотые иглы, серебряные скальпели, кетгут — всё было на месте. Рядом стояли фарфоровые пузырьки с порошками, которые, судя по «Магическому оку», были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швейцарский нож исчез из системы, а в голове Яо Цинъяня словно вспыхнул яркий свет. Глядя на окровавленное тело Бая, он вдруг ощутил себя студентом, решающим простейшую школьную задачу: перед глазами пронеслись тысячи медицинских случаев, и он интуитивно понял, как действовать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 в рот для поддержания жизни, золотые иглы в точки для остановки кровотечения, серебряный нож, опаленный огнем, для удаления омертвевших тканей. Тончайшая игла с нитью, подобной паутине, порхала над телом Бая, и кровь, пропитавшая шкуры, чудом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я смотрю эту трансляцию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 всего лишь студент факультета международной торговли??? Мой факультет что, настолько мощный???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пришел, он пришел, знакомый контент 18+, я впервые жалею, что мне всего 15… покажите мне, у-у-у, стример даже руки заблюрил!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второго курса медфака, погружение отличное, у меня уже руки трясутся…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техника наложения швов — это годы тренировок, верно??? Я доктор клинической медицины, клянусь, я никогда не видел такой техники…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паникуете, а я вот… сразу отправил ссылку отцу, деду и дядям! Иглоукалывание, вырывание жизни у самого Ямы, черт возьми! У нас в семье, кроме прадеда, никто так не умеет! По сравнению с этим швы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вижу «золотую галочку» у комментатора выше, неужели потомственные врачи тоже так говорят???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Студент-медик, у которого руки дрожат даже при обычном иглоукалывании, пришел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Неумеха с сестринского дела смотрит на мастера… эта рука… это же уровень учебника…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Делегация Медицинского университета Столичной звезды прибыла на просмотр…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институт при планете Мачи прибыл на просмотр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смотрю, наш профессор, который восемьсот лет не заходил в сеть, сделал рассылку в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трансляция Яо Цинъяня стала местом сбора профессионалов со всех планет. Эффекты подарков заполнили экран, а некоторые профессора даже начали записывать эфир в качестве учебного пособия. Можно было представить, какое «веселое» будущее ждет бедных студентов, которым придется учить это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сила «чужого ребенка» — позор студентов-медиков, проигравших парню с факультета международной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волосы будут в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Яо Цинъянь, весь в холодном поту, смотрел на Бая, который теперь дышал ровно, словно просто спал. Торговец Хуа Цинцзы не солгал: даже в таких примитивных условиях, благодаря божественной технике и предоставленным лекарствам, он действительно вырвал человека из рук смерти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болезнь, любая рана — всё поддавалось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невероятного мастерства начало покидать Яо Цинъяня, и он вдруг осознал, что «миг»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Ну как, мастерство старика тебя устроило?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получив свое, Хуа Цинцзы прислал сообщение. Даже по одним только словам можно было представить безмятежного старца с седой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Вы мастер, господин. Простите меня за мою поспешность и недальновидность.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Хорошо, что понимаешь. Твой короткий клинок режет железо как бумагу, так что обмен на мой «миг мастерства» был равноценным.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Господин, зачем вам понадобилось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Цинъянь, еще не остывший от азарта схватки со Смертью, заинтригованно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Да так, пари с одним старым негодяем из Долины Призраков. В прошлый раз он выиграл у меня «Медицинский трактат», в этот раз я намерен отыграть его «Девять дворцов и восемь триграмм».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Цинцзы: Некогда мне с тобой болтать, пойду верну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имя Хуа Цинцзы в чате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Яо Цинъянь вздохнул, утешая себя. Разминая затекшие ноги, он направился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