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сияние Зверя-Бога окутает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высоко поднял руки. В глазах Яо Цинъяня он выглядел в точности как обычный шарлатан. Однако воины, стоявшие вокруг, явно так не считали — они начали повторять слова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сияние Зверя-Бога окутает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Леопарда, склонились в поклоне. Яо Цинъянь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остался доволен. Слегка кивнув Яо Цинъяню, он развернулся и направился обратно вглубь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Ещё даже не стал Верховным жрецом, а уже задрал нос, — как только юноша отошёл достаточно далеко, Ли, более бойкий из близнецов, сплюнул в сторону поселения. — Видел бы ты этот его высокомерный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Учеников у Верховного жреца пруд пруди, и все они такие, — раздались голоса среди воинов. — Вот жрец племени Сюань — совсем другое дело. Он гораздо проще в общении и даже одаривает воинов целебными пилюлями!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И почему наши воины должны вечно получать увечья, лишь бы прокормить эту ораву бездельников…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Леопард оборвал недовольные выкрики воинов. — Будь то Е или Юнь, однажды один из них станет новым Верховным жрецом нашего племени. Мы должны чтить посланников Зверя-Бога.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неподалёку раздался неопределённый смешок. Воин с красной татуировкой на лбу махнул рукой, проигнорировав слова Леопарда, и, не оглядываясь, скрылся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 другие воины, сгруппировавшись вокруг своих предводителей, начали уходить в лесную чащу. На месте остались лишь те, кто не хотел портить отношения с Леопардом.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в этом племени серьёзный конфликт между жрецами и воинами…]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точно. Где есть угнетение, там будет и сопротивление. Вчерашний день тому доказательство. Они что, возомнили себя деспотичными рабовладельцами?]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стример же вчера выведал из разговора с Шуй, что помимо жрецов, представляющих божественную власть, есть ещё и вождь, представляющий светскую. Ну, как в нашей древней истории — борьба между церковью и короной,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на западе уже назревают беспорядки. Но если судить по ситуации, Леопард — это опора жреческой власти, а тот парень, что ушёл первым — светской?]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факт. Если смотреть на исторические параллели, они вполне могут стать повстанцами. В конце концов, стример же здесь! /doge]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наблюдал за этим фарсом, и мысли зрителей в чате совпадали с его собственными. Соотношение времени в реальном мире и игровом мире составляло один к семи. У него было чуть больше трёх лет. Чтобы за это время получить право на титул князя, у него было лишь два пути: либо объединить племя, либо уйти и примкнуть к другой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обстановка и расположение были неизвестны, второй вариант отпадал. Значит, ему во что бы то ни стало нужно завоевать авторитет внутри племени. Конфликт с Верховным жрецом уже назрел, поэтому оставалось лишь попытаться наладить связи с вождём и нейтральными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Леопарда оставшиеся воины двинулись в лес. Хотя охота — дело коллективное, двадцати людям нет нужды держаться вместе: это мешает скрытно подобраться к добыче, да и просто путаются под ногами. Войдя в лес, воины разделились на группы по семь-восемь человек. В отряд Яо Цинъяня, помимо Леопарда, Бая и близнецов Ли и Жэня, вошли ещё трое воинов с плетёными сетями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давай махнёмся? Отдай мне своё костяное копьё, а когда вернёмся, я отдам тебе одну свою добычу, а? — стоило им немного углубиться в лес, как Бай тихонько подкрался к Яо Цинъяню. Его глаза при виде копья сияли так, будто он был мужчиной, который двадцать лет не видел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ненавидишь людей Верховного жреца? — Ли, стоявший рядом, хотя и сам слюнки пускал на оружие Яо Цинъяня, не упустил случая подколоть Бая. — Это ведь подарок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ты. Какая разница, как выглядит курица, если всё равно хочешь съесть яйцо? — отмахнулся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забирай, — Яо Цинъянь с лёгкостью протянул ему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опешил, застыв в изумлении, и от неожиданности чуть не врезался в идущего следом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ты такой щедрый, сам бы предложил обмен, — Жэнь тихо присвистнул; копьё явно привлекало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впервые на охоте, такое хорошее копьё в моих руках — только перевод добра, — Яо Цинъянь почесал затылок, изображая свойственную юношам застенчивость. — Сегодня прошу всех присмотреть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Чего бояться? Ты ведь вместе с Я убил рогатого тигра! — Бай, уже сжимавший в руках новое оружие, радостно хлопнул Яо Цинъяня по плечу. Казалось, они знакомы сто лет, а не второй раз видятся. — Скажу тебе по секрету: в нашем отряде только Леопард убивал перворангового кровавого зверя. Моё копьё, конечно, не чета этому подарку жреца, я его годами выхаживал, если бы не ты — ни за что не отдал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не слушай его, он всем так говорит, — Ли безжалостно разоблачил друга. — Он просто запал на твоё копьё!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разговора о копье, Яо Цинъянь в два счёта нашёл общий язык с этими ребятами. Они охотно делились с ним племенными сплетнями. Например, тот самый воин, что сегодня «утер нос» Леопарду, был сыном вождя по имени Бань, и они с Леопардом терпеть друг друга не могли. Или о том, что нынешний Верховный жрец — чужак: прежний жрец умер, не выбрав преемника, и вождь был вынужден взять ученика из другого племени. Или о том, как воины недолюбливают всех жреческих ставленников…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бытовые сплетни: кто из воинов положил глаз на девушку из собирателей, у кого недавно родился ребёнок — всё это Яо Цинъянь пропускал мимо ушей, выуживая лишь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[Поразительно, просто поразительно!]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бы не подумал, что NPC-дикари в игре могут так сплетничать. И это ведь группа суровых воинов…]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будьте сексистами. Честно говоря, мужчины порой любят сплетничать больше женщин.]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[Поддерживаю, у меня на работе такие экземпляры есть…]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[О-о, чувствую, там целая история, затыкайте ему рот!]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можете, как и стример, обращать внимание на что-то важное? Верховный жрец — чужак! Простите, но это пахнет заговором.]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[Точно. Я один тут слежу за сюжетом? Почему ваше внимание всегда приковано к каким-то странным вещам…]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мы — скудоумные зрители, хи-хи. Зачем при просмотре стрима напрягать мозги? Пусть стример напрягает.]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Могу я сказать, что пришла сюда ради внешности стримера? Фанаткам красоты сюжет не так важен /разводит руками.]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пронзил копьём коричневого зверя с длинными ушами и победно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Копьё жреца — это совсем другое дело. Сегодня нам невероятно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охоты Бай был на взводе, словно принял допинг, постоянно вырываясь вперёд. Результаты были отличными. Яо Цинъянь, довольный таким ходом событий, помогал Баю закидывать добычу в прочную плетёную сеть, которую они волокли вместе с тремя другими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везёт. Обычно за полдня и одного кролика-крысу не поймаешь, а сегодня уже несколько штук попалось, — Ли, который вечно спорил с Баем, на этот раз не стал перечить. — Если так пойдёт, наш отряд точно станет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делить добычу, посмотрю я на лица Баня и его прихвостней! — Ли обернулся и, убедившись, что Леопард не видит, подмигнул Яо Цинъяню и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потрясающее зрелище! — Жэнь, пронзив копьём какую-то птицу, широко ухмыльнулся, вторя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http://bllate.org/book/18872/1842515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