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《Определяющий Магический Глаз》, 《Очаровывающий Глаз》, 《Сверхскоростная регенерация》, 《Сокрытие в Темной Ночи》, 《Усиление пяти чувств》, 《Усиление силы》, 《Усиление скорости》…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навыки, которые я могу изучить на данный момент. Возможно, после того как я поглочу других монстров, я смогу изучить навыки еще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из-за индивидуальных особенностей навыки усиления на вашей стороне могут быть ослаблены.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усиления? Взгляд Яо Цинъяня приковался к 《Сверхскоростной регенерации》 и 《Усилению пяти чувств》 — навыкам, звучащим прямо как способности супергероя, — а также к целому ряду последующих умений физического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какой степени ослаблены?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я точно не знаю. Наверное, они будут примерно в 2-3 раза лучше, чем у людей вашей же силы в вашем мире, но не превзойдут сильнейшего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случае для Яо Цинъяня на нынешнем этапе это были спасительные навыки, повышающие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все это, Яо Цинъянь продлил 《Определяющий Магический Глаз》 за оставшиеся сладкие плоды, а из остальных навыков перебрал и выбрал несколько на усиление, чтобы подготовиться к завтрашней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завтра мы тоже сможем совершить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великая честь, всегда рад нашему общению. Я — суккуб Карбин.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кодовыми именами ник на панели Яо Цинъяня изменился: торговец 9631 превратился в написанное иероглифами имя Карбин, а торговец 0508 сменился на его собственное имя —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систему, Яо Цинъянь обнаружил, что его пять чувств действительно значительно обострились, и даже добавилась способность ночного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снова сжал кулак и изо всех сил ударил им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образовалась небольшая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с удовлетворением отдернул руку: будь у него такая сила во время вчерашней схватки с рогатым тигром, тот удар, что он нанес в шею зверя, не закончился бы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опыт прошлой жизни, Яо Цинъянь подсчитал, что сейчас он обладает силой, близкой к воину первого ранга. А в сочетании со странными, но практичными навыками Карбина победить обычного воина первого ранга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единственной хорошей новостью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жизни существовала торговая система, и удача не отвернулась от него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Яо Цинъянь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времени сбора охотничьего отряда, Яо Цинъянь проснулся спозаранку. Его вчерашняя одежда из шкуры была сплошь пропитана кровью, и носить ее в ближайшее время было нельзя. Он переоделся в другую — и последнюю — шкуру прежнего хозяина, взвалил на плечо ногу рогатого тигра и отправился к дому Шуя (это место он выведал у Шуя накануне).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Встретившая Яо Цинъяня Чунь удивленно посмотрела на него и на принесенную им тигриную ногу, но все же позволила войти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палатке обитало семейство Шуя из трех человек. Какой-то на вид очень простодушный мужчина сидел чуть ближе к задней части палатки и возился с какими-то длинными полосками лозы — это был отец Шуя, который во время охоты получил увечье и стал хромым. В отличие от Яо Цинъяня, он владел ремеслом плетения корзин, благодаря чему им удавалось не умереть с голоду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жилось им не сказать чтобы легко, и все благодаря тому, что Чунь не 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Яо Цинъянь, Шуй очень обрадовался и воодушевленно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зачем ты пришел ко мне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налила Яо Цинъяню воды и жестом предложила сесть на расстеленную на земле подстилку из звериной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Чунь, я хочу обменять эту ногу рогатого тигра на сладкие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была предводительницей отряда собирателей, а также человеком, которого Яо Цинъянь знал лучше всего на данный момент, так что она являлась идеальным выбором для обмена на сладкие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нога рогатого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явно не ожидала такой цели визита от Яо Цинъяня, и на ее лице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замахала руками на Яо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убили этого рогатого тигра вместе с Я, это слишком ценно, я не могу это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меня от этого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скорчил печальную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поглощать содержащуюся там ци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тратить впустую редкого зверя первого ранга, лучше обменять его на полезную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Шуй поужинает мясом рогатого тигра, глядишь, и станет благородным воином…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уже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внешне подавленно вздохнул и спокойно посмотрел на то, как в глазах Чунь появилось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всегда был таким хилым, в те дни, когда ты несколько дней назад вступил в отряд собирателей после совершеннолетия, многие судачили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сообразив, что сболтнула лишнего, Чунь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Шуя большая удача, что ты согласен обменять ногу рогатого тигра на это со мной, но прямо сейчас у меня нет достаточного количества сладких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Чунь приподняла каменную плиту: под ней был выкопан небольшой погреб, где хранились кое-какие шкуры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выложила перед Яо Цинъянем все имеющиеся у нее сладкие плоды — целую большую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этого мало, я ведь только стала предводителем отряда собирателей. Если ты готов верить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хватит. На первое время для обмена на навыки Карбина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быстрее плести корзины из лозы и обменяю их на сладкие плоды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непонимающим взглядом Шуя доселе сидевший молча мужчина тоже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зимой у тебя возникнут какие-то трудности, мы поможем всем, чем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тоже улыбнулся семейству Чунь, взвалил на спину корзину и зашагал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выхода за порог Чунь окликнула Яо Цинъяня, сунув ему в руку сверток из листьев — судя по всему, точно такой же, какой вчера дал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Усиленное обоняние Яо Цинъяня уловило запах жареного мяса, но не столь ароматный, как у вчерашнего гостинца от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Чунь, Яо Цинъянь в каком-то укромном местечке сложил все сладкие плоды в торговую систему и, отряхнув руки, направился к ручью Маленького Оленя, о котором упоминал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заминки в доме Чунь он немного задержался, и когда добрался до ручья Маленького Оленя, там уже собралось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лица были знакомы по вчерашнему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 улыбкой приветствовал Яо Цинъяня из-за спины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повел себя слишком скромно! Мы узнали от Верховного Жреца, что на самом деле того рогатого тигра вы с Я убили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 не замечалось, что ты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обошел вокруг Яо Цинъяня, разглядывая его. Бао по-прежнему сохранял невозмутимый вид, словно его не волновало ничего на свете, а Ли и Жэнь — те самые братья-близнецы, что вчера разделывали рогатого тигра, — стояли неподалеку и посмеивались над шуточками Бая и Яо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дернул уголком рта, изобразил смущенную улыбку и поневоле подтвердил слова Верховного Жреца: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все заслуга Я,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Яо Цинъянь договорить, как в разговор вмешался чужий голос: издалека шел худощавый молодой человек с простыми узорами краски на лице. По мере его приближения шутившие и смеявшиеся воины тут же приняли серьезный и степенный вид, приложив правую руку к левой груди в знак приветствия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Бао и еще пары человек, у которых на лбу были нарисованы красные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последовал примеру окружающих и отдал приветствие, после чего молодой человек протянул ему нечто, завернутое в звериную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Жрец знает, что у тебя до сих пор нет оружия. Это тебе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развернул шкуру: внутри лежало белоснежное костяное копье. На ощупь оно оказалось намного лучше вчерашнего копья Я, а его наконечник был исключительно острым — с первого взгляда было ясно, что вещица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есть благословение Верховного Жреца, надеюсь, ты сумеешь им толково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Яо Цинъянь взял копье, молодой человек с улыбкой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http://bllate.org/book/18872/1842514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