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Цинъянь бесстрастно вызвал торговую систему. Только что раздавшийся звуковой сигнал действительно исходил от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интерфейсе, напоминающем игровую панель, зависло сообщение с восклицательным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【Торговец 9631 обменял 【Навык: Око прорицателя (3 дня)】 на 【Растение: Хлорофитум】】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9631: Если у владельца лавки есть другие растения, можете связаться со мной, цена договорная.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Хлорофитум?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Цинъянь мысленно вернулся в прошлое: этот горшок с хлорофитумом, похоже, был комнатным растением, выращенным его матерью дома, и незадолго до продажи квартиры он выставил его на продажу в системном магазине.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только подумать об этом, как Яо Цинъянь принял запрос на сделку от торговца 9631. Хлорофитум в системе исчез, а на его тело снизошло какое-то неуловимо-странное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Цинъянь почувствовал легкий зуд в глазах. Сильно поморгав, он заметил, что мир перед его глазами претерпел коренные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【Сладкий плод: съедобный плод, увлажняет легкие, пробуждает аппетит, мякоть чистая и сладкая…】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【Дерево сладких плодов: небольшое листопадное дерево, обычно высотой 2–3 метра, любит солнце…】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【Пушистая трава: 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куда падаял взгляд Яо Цинъяня, было помечено простыми ярлыками.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это и полезно, но сильно загораживает обзор.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если бы их можно было убирать, чтобы они появлялись, как игровые навыки, только в определенные моменты — было бы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Яо Цинъяню только подумать об этом, как ярлыки перед глазами исчезли, и стали появляться снова только тогда, когда он хотел определить свойства какого-либо предмета.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первобытном племени такая способность к оценке — просто божественный навык!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Яо Цинъяня забилось быстрее, и он принялся применять перенятую способность оценки к другим растениям.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кроме сладких плодов, нашлось лишь немного съедобной дикой зелени да несколько лекарственных травок.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вырываешь эти сорняки… — женщина, только что отчитавшая Я, бесшумно появилась за спиной Яо Цинъяня и с любопытством уставилась на него; судя по всему, она наблюдала за ним уже довольно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заметил на них следы от укусов животных, подумал, что они съедобные.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Цинъянь показал женщине зажатое в руке растение, похожее на бодяк, на листьях которого действительно виднелись следы от зубов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невкусная, — Я подошла ближе, выражение ее лица было крайне неестественным, так и кричащим: «Не то чтобы я сама захотела подойти, мои ноги просто понесли меня сами».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ужасно горькая.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сплюнула пару раз, словно вспомнив вкус бодяка.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Чунь, оставь его, мы почти закончили со сбором, пора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 так замедлили ход из-за того, что возились с ним, а теперь он еще и занимается какой-то ерундой вместо нормальной работы, выкапывая сорняки…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стемнеет и придут звери, во всем будет виноват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Подростки из собирательского отряда, закончив свою работу, тоже заинтересовались поднятым Яо Цинъянем шумом и собрались вместе, жалуясь.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 выпрямилась и строго нахмурилась. Единожды завидев ее в таком состоянии, парни тут же сильно умерили свой пыл и по рефлексу захлопнули 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тоже старается ради племени, — произнесла Чунь. — Скоро зима, и если мы не запасем достаточно еды, от голода снова погибнет часть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Янь уже выполнил свою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 указала на плетеную корзину за спиной Яо Цинъяня. Из-за ранних сумерек остальные подростки до этого не успели ее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Извинитесь, — резко бросила 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в этом отряде она пользовалась большим авторитетом, и подростки один за другим, пусть и с заметной неохотой, принесли Яо Цинъяню свои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Отряд, на выход!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 удовлетворенно кивнула и подула в костяной свисток, привязанный к ее шее лошадиным сухожилием. Женщины и дети, услышав звук, собрались вместе, и тренированный собирательский отряд под мягким светом заката зашагал по обратной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【Хотите верьте, хотите нет, но кто-нибудь знает, что за растение сорвал стример? Выглядит чертовски правдоподобно.】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【Похоже на бодяк. Мой дед занимается исследованием древней флоры, в его книгах такое описывалось — это кровоостанавливающая трава.】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【Эй, этот стример случайно не агроном? В личной информации черным по белому написано: внешняя торговля…】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【Да плевать, разве человеку нельзя иметь хобби? Впрочем, этот стример держится вполне неплохо, а вот тех макак из соседних комнат, которые при входе в игру радовались так, будто сдали императорские экзамены, аборигены уже того… прихлопнули.】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【Сто раз говорили: это стопроцентно погруженный второй мир, к чему такая показуха, будто они боятся, что остальные не поймут, что они рехнулись?】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【Срочные новости с передовой: в этом мире вообще есть система культивации! Богиня Жуань столкнулась с этим, я в шоке, мы что, скатываемся в сянься???】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【Поддерживаю верхнего, это просто банальная закалка тела, у курсантов Лиги от генных зелий тот же эффект.】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 конце концов, это игра, наличие системы прокачки вполне нормально.】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【Да нет же… Из какого стрима тот пользователь тремя этажами выше? Похоже, он смотрит совсем не то же самое, что остальные…】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【Можно потише?! Хотите ругаться — создайте отдельную тему, имейте уважение к культуре чата…】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Ррр-ау!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Дикий зверь! К бою!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трансляция разгорелась из-за споров о еще не обнародованной официальной системой силы, страшный звериный рев заставил всех зрителей едва ли не обмочиться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кадре Чунь методично выстраивала собирателей в защитную стойку, пряча слабых женщин и детей в самом центре. Женщины и дети зажгли факелы, а стоявшие по внешнему кругу подростки и крепкие женщины вытащили из-за спин длинные копья, вставая лицом к лицу со зверем, выскочившим из чащи.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【Тц, никаких предупреждений о скримерах, чуть инфаркт не схватил…】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 этого невезучего стримера удача кончилась, какая жалость, ццц…】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【Заткнись, а? Разве ты не видишь, что они организуют контратаку?】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【Какая польза от баб и детей, стримеру точно хана.】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【Пользователь выше — долбо*б, предупреждаю, сейчас тут завоняют про женские права.】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встал истуканом?! Живо внутрь, факелы держать!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толкнул Яо Цинъяня в плечо. Он был едва выше плеча Яо Цинъяня, его личико напряженно застыло, в руках он сжимал костяное копье, а за спиной торчало еще одно — запасное.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он почувствовал, как костяное копье у него за спиной бесцеремонно вытащил стоявший позади наглец.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было его любимое, любовно выхоленное оружие!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Отобрать у него копье — все равно что украсть жену!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надвигающаяся смертельная опасность, Я непременно сцепился бы с Яо Цинъянем в драке.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Цинъянь крепко сжал древко копья, направив острие прямо на тигра с острыми двойными рогами.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стойка выглядела несколько неуклюже: он не столько орудовал копьем, сколько держал его как ружье.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здесь хоть кто-нибудь из клана Яо династии Ся, они бы непременно узнали в этой позе базовую стойку секретного копья их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перед ними было всего лишь отсталое племя. Весь боевой опыт добывался исключительно собственными шишками, и никто даже не думал систематизировать 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с тобой разберусь!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Чунь, бросив на Яня мимолетный взгляд, молчаливо одобрила его поступок, Я мог лишь обиженно фыркнуть на Яо Цинъяня.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Приготовиться, три, два, один — метать!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Копья в руках женщин и подростков полетели вперед, но лишь два или три из них пробили шкуру рогатого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Легкая боль словно оскорбила зверя: он взревел, и на его лбу проступил тонкий кровавый узор.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кровавый зверь первого ранга!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конец…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Чунь, что нам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рева рогатого тигра люди в собирательском отряде начали терять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Кровавыми зверями называли всех опасных и сильных созданий. Их плоть и кровь могли впитывать обитатели этого мира, чтобы закалять тело и достигать успехов в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зависимости от физической силы люди также делились на грубые ранги.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была та самая система силы, о которой только что спорили в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клане Яо, к которому принадлежал Яо Цинъянь в прошлый жизни, уже существовали способы превращать плоть зверей в удобные для усвоения пилюли.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аристократических семей династии Ся кровавый зверь первого ранга ничем не отличался от обычной свиньи, но сейчас он стал для Яо Цинъяня первым серьезным испытанием после перерождения.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http://bllate.org/book/18872/1842509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