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Твоя дикая планета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Есть тут еще такие же, как я, кто с самого рассвета ждет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1-й: Сегодня запускается Твоя дикая планета, первая игра с заявленным 100% эффектом погружения. Говорят, многие топы игрового мира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Ага! И не только топы, число обычных игроков уже перевалило за сотню миллионов. Организаторы выделили каждому участнику отдельный стрим, должен признать, ход — просто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Скажу прямо, вы сейчас на чьем стриме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4-й: Отвечаю предыдущему: я у богини Жуань, хотя, думаю, половина народа у кинозвезды Чжоу. Как-никак, он звезда галактического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5-й: Только что от Чжоу, народу тьма, чат летит так быстро, что даже свои сообщения не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6-й: Да бросьте, это же соревновательный стрим. С вашими Чжоу и Жуань, которые только на внешности выезжают, вы и серии не продержитесь! Лучше идите к профессиональным киберспортсменам, они хотя бы не сольются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7-й: Эта игра называется вторым миром, с чего вы взяли, что у киберспортсменов есть преимущество? Скептики, я на стриме Эндрю, не спрашивайте, просто скажу, что он мастер выживания в дикой природе. Кто угодно вылетит,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8-й: А вы не думали про новичков? Наблюдать за развитием персонажа с нуля так захватывающе…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9-й: Поддерживаю оратора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10-й: Поддерживаю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888-й: Мир все-таки принадлежит тем, кому везет. Сейчас я выберу случайного новичка и пойду к нему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999-й: Пф-ф, да у него на аватаре лицо как на паспорт, неужели так сложно найти кого-то симпатичного?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1000-й: Отвечаю предыдущему: там уже создали ветку для обсуждения внешности, любители красоты могут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10086-й: Хватит болтать, уже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Яо Цинъянь, вы готовы к началу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системы трансляции и персонала организаторов Яо Цинъянь привычно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невесомости, и вот он снова в том же пространстве,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бесконечная белая пелена, лишь механический голос системы направляет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игроке подтверждена. Путешествие в иной мир начинается.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пространстве постепенно рассеялся, сменяясь медленно проступающей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глубоко вздохнул, его воплощение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справедлива, но и несправедлива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в том, что кем ты родишься, зависит только от удачи, но разве можно сравнивать игровой опыт аристократа и нищего? В этом и заключается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ни был старт, его всегда можно изменить благодаря собственным усилиям и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может стать королем, а королевский род —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знаменитый Желтый Король — это игрок, который, подобно историческому императору, прошел путь от нищего до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Цинъянь в прошлой жизни родился в семье среднего достатка, представителем боковой ветви клана. Это дало ему доступ к высшим кругам, но статус не прямого наследника сделал его мишенью для притеснений.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через стаи волков, он с трудом завоевал титул хоу и прославился в смутные времена как Хоу Хэхай,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раз с ним тетушка Чэн, и если он успеет собрать деньги за полгода, то не повторит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сжал кулаки. Зелень перед глазами стала четче — он оказался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Шевелись, мы должны вернуться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торопливый окрик, голос звучал хрипло, как у подростка в период ломки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обернулся, и от увиденного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смуглый юноша в шкурах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Цинъянь не двигается, парень разозлился и грубо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ты уже взрослый, а все еще околачиваешься в отряде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сплюнул в сторону Яо Цинъяня: — Когда я стану взрослым, обязательно пойду в отряд охотников!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Собирательство, охота, звериные шкуры, характерные для первобытных племен…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принюхался: пахло сырой, невыделанной кожей. И, если зрение его не подводит, на шкуре парня перед ним что-то шевелилось — белые червячки…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первобытное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удача у него прямо как у тех игроков, что вылетают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подумал об этом, но не решился даже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некоторые игроки погибали от рук местных жителей именно из-за того, что вели себя неподобающе своему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отец Яня недавно вернулся в объятия Зверя-Бога, тебе стоит быть чутче, — худенькая женщина потянула юношу за руку и виновато улыбнулась Яо Цинъяню. — Но нам действительно пора ускориться. После заката появятся хищники, мы должны собрать сладкие плоды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из двадцати человек, казалось, подчинялся этой женщине. После ее слов даже самый дерзкий подросток по прозвищу Я притих, и они молча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Яо Цинъяня, что дало ему возможность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местных он понял: он сирота, родители мертвы, он всегда был незаметен, а после смерти отца у него совсем не осталось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невидимым и при этом слишком слабым для охоты, он вынужден был отираться среди женщин и детей в отряде собирателей, что вызывало недовольство таких вот парней, мечтающих стать воинами. Отсюда и недавние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такого положения в том, что ему не нужно заботиться об отношениях прежнего владельца тела, можно просто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среди запутанных интриг аристократических семей, он месяцами жил в страхе, и даже тогда вызывал подозрения, балансируя на грани, словно канатоходец.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попытался найти хоть что-то хорошее в ситуации и принялся внимательно наблюдать за движениями женщин и детей, стараясь подражать им в сборе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плоды, растущие на низких деревьях: формой напоминали помидоры, но на ощупь были твердыми, как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очень хотел попробовать их на вкус, но решил, что лучше не выделяться, пока другие не начнут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было несложно, и Яо Цинъянь методично наполнял плетеную корзину за спиной,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старания, Я, который только что придирался, хмыкнул и отвернулся,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худа без добра: из-за такого неудачного старта стрим Яо Цинъяня попал в список самых невезучих игроков, составленный пользователями форума, что неожиданно привлекло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посмотреть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бедный этот стример, моя богиня Жуань сразу родилась в королевской семье, там ее одевают специальные слуги, в сравнении с этим… ну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тихо: у первобытного племени есть свои плюсы, по крайней мере… по крайней мере, мы видим первобытные пейзажи… простите, больше ничего не могу придумать,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этот стример довольно симпатичный, добавил в избранное, буду смотреть как тревел-блог.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только Эндрю подходит для такой жизни, он же просто рожден для первобытного леса! Но… ха-ха-ха, простите, вспомнил кое-что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 стрима Эндрю, он родился поваром в большом ресторане, ха-ха, чем он будет кормить гостей? Питательной пастой из высокобелковых насекомых???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даже не знаю, везет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народ, успокойтесь, дайте мне насладиться видами. Серьезно, графика в этой игре просто на высоте, как настоящая! Снимаю шляпу перед разработчиками!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не только пейзажи, но и персонажи проработаны до мелочей, взаимодействие — высший класс, свобода действий зашкаливает, как будто каждый NPC — живой человек. Я человек простой, слов нет, одни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Пик-пик-пик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оживленно дискутировал, Яо Цинъянь, продолжавший монотонно собирать плоды, услышал звук, которого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думай, что если я молчу, меня не существует~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