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резко замер, удивлённо оглянулся, на его лице на миг промелькнула тень беспокойства, но голос остался холодным,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тоже поспешно расступилась,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лишь почуял, как у него затылок заломило: откуда взялся ещё один? Да сколько же детей у этой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тоже были оглушены происходящим до оцепенения. Настоящие тыквенные братья спасают дедушку: один за другим,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сжал зубы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семьи Цинь, Цинь Хэнчжи, явился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был потрясён настолько, что чуть не разломил подлокотник кресла в щепки. Чёрт возьми! Он просчитал всё до мелочей, но никак не ожидал, что Цинь Хэнчжи окажется жив. И мало того что жив, так ещё, судя по всему, в весьма неплохих отношениях с Цинь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собственный, казавшийся безупречным план сейчас выглядел нелепой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Императору Сюаньхэ стало абсолютно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поглаживал нефритовое кольцо на большом пальце, со сложным выражением лица думая: Неудивительно, что он не позволил мне вмешиваться. Должно быть, это тот самый человек, ради защиты которого Няньчжи был готов пожертвовать собственной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эта шитая белыми нитками история смогла загнать Няньчжи в ловушку. Он не то чтобы не мог спасти себя — он одновременно и спасал себя, и прикрывал настоящего убийцу. Хорошо, как же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уже устал, в душе скребли кошки: сегодняшнее судебное разбирательство всё больше походило на пеёстрый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Фэн, едва взглянув на интеллигентного юношу, сразу понял, что перед ним и есть настоящий второй молодой господин Цинь Хэнчжи. Его ноги мгновенно подкосились,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этот юноша — и манерами, и очертаниями лица — был точной копией Цинь Юя в молодости, а чертами лица невероятно походил на наложницу 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(урождённая Ван) от ужаса вытаращила глаза и тут же опустила голову, не смея больше глядеть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годами вела ожесточённую борьбу с наложницей Юэ Ин, а позже приказала полоснуть соперницу по лицу и влить ей яд. То окровавленное, изуродованное лицо и её исполненный жгучей ненависти взгляд преследовали госпожу Цзян в кошмарах добрую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же не обращал никакого внимания на удивлённые и недоверчивые взгляды окружающих. Он ласково посмотрел на Цинь Няньчжи, и уголки его губ тронула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невозмутимо распахнул свои одежды, обнажив крепкие мышцы груди и живота, отчего лица стоявших вокруг юных дев мгновенно залились краской, а сердца забились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ладонное родимое пятно в форме красного облака на пояснице, убедился, что все в зале хорошо его рассмотрели, и лишь после этого неторопливо запахнул одежду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Няньчжи, до чего же ты изворотлив. Нашёл кого-то с точно таким же родимым пятном на пояснице. Думаешь, сможешь подменить понятия и провести всех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Лже-Цинь Хэнчжи завопил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какой-то самозванец! Как посмел выдать себя за меня? Не иначе как на имущество семьи Цинь заришься!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бросил на него острый, пронизывающий взгляд, полный неприкрытого хвастовства: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Имущество семьи Цинь? Смешно! Брату оно даром не нужно, он уже давно отдал мне всё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губ, в зале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Хэнчжи, казалось, вовсе этого не замечая, продолжил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пеной у рта доказываешь, что ты и есть настоящий второй молодой господин Цинь, тогда ответь мне: что написано на обратной стороне свитка Весенняя обитель на горе Шоушань, который висит в кабинете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подарок на шестой день рождения подарили мне отец и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меня, наложница случайно обварилась кипятком, оставив на теле большой шрам — где именно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братом закопали под углом стены во Дворе Бамбука коробочку из сандалового дерева — ну-ка, поведай всем, что в ней спрятано?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покрылся холодным потом и замялся, беспомощно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столько времени прошло, я скитался на чужбине…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тихонько засмеялся, резко прерывая его и наступая шаг за шагом: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хотел сказать, что скитался по свету, сильно повредил голову и всё забыл,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не можешь ответить, позволь мне самому поведать суду. На обратной стороне Свитка Жизнь в горах Фучунь красуется моя собственная мазня. На шестой день рождения отец подарил мне тушечницу из Дуаньси, а наложница своими руками сшила для меня защитные доспехи. Шрам от ожога находится на левой ноге. А в сандаловой шкатулке, которую мы с братом собственноручно закопали в углу двора, лежат нефритовые подвески, которые отец лично вырезал и отполировал для нас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всего этого ты не помнишь, то уж гибель кормилицы из покоев госпожи-матери точно не должен был забыть! Это ты собственными руками столкнул её, своими глазами видел, как она рухнула в пруд и захлебнулась насмерть! Мало того, ты толкнул саму госпожу Цинь, из-за чего у неё начались преждевременные роды, и она погибла, унеся с собой нерождённого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Открытый суд (часть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припоминаешь ли ты, как своими руками погубил кормилицу из покоев госпожи? Видел собственными глазами, как она захлебнулась насмерть! А потом толкнул и саму госпожу Цинь, обретя её на мучительную смерть в родах!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юноша под напором этого страшного обвинения попятился и рухнул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никого не убивал! Это не я! Я не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замолчал, захлопнув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присутствующие уже всё поняли: перед ними самый настоящий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отвесил почтительный поклон господину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отправьте людей с проверкой в Поместье Цинь — они сами воочию убедятся, правду ли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госпожа Цзян от удивления не могла закрыть рот и лишь беспрестанно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этого просто не может быть, я ведь сама своими глазами видела, как старший молодой господин столкнул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снова ударил по Дощечке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Хэнчжи, что в тот день произошло на самом деле, выкладывай всё без утайки!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уже было открыл рот, но Цинь Хэнчжи перехватил его за рукав, сделал шаг вперёд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судьи, выслушайте меня. Правду узнать не сложно. В тот день у брата был десятый день рождения, и я своими глазами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ухватился за эту зацепку, словно утопающий за соломинку, и заорал во всю глоть: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старшего молодого господина — пятнадцатое февраля, а настоящий второй молодой господин пропал ещё в первых числах февраля!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утверждаешь, что видел всё своими глазами, но это чистой воды ложь! Ваша честь, он лжёт! Он мошенник! Выгоните его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с раздражением швырнул деревянную бирку: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неоднократное нарушение порядка в суде — двадцать ударов по щекам!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входа, не говоря ни слова, засучили рукава и выступили вперёд, приступая к исполнению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ударом, и лицо Цзян Фэна в мгновение ока разнеслось, превратившись в опухший пампух.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в страхе трогали собственные щёки и, охваченные дурным предчувствием, испуганно подались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Поместье Цинь были уверены, что это брат погубил меня, но на самом деле всё обстояло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и госпожа Цинь грызлись всю свою жизнь, а мы с братом были лишь разменными монетами в их усобицах.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отец испустил дух, госпожа поспешила избавиться от нас с наложницей. Брату в ту пору исполнялось лишь десять лет, и единственное, до чего он додумался, — спрятать меня в надёжном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были всего лишь сопляками, и в огромном Пекине нам, лишённым защиты старших, было негде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брат сделал так, чтобы все решили, будто он бросил меня на произвол судьбы и меня похитили работорговцы. На самом же деле я всё это время прятался в самом Поместье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Цзян, похоже, осталась единственным хладнокровным человеком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Я тогда прислуживала старшему молодому господину и днём и ночью не покидала Двор Бамбука. Если бы в усадьбе завёлся ещё один ребёнок, я бы непременно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умнейший человек на свете. Он вовсе не стал приводить меня в свои покои, а спрятал во Дворе Падающего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не верила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прятался во Дворе Падающего Лотоса?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твоего исчезновения хозяйка тоже подозревала, что старший молодой господин укрыл тебя, и поместье перевернули вверх дном, но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вы не смогли меня найти, потому что брат спрятал меня в той самой тайной комнате, куда его запирали за провинности.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подземелье не было ни лучика солнца, лишь крошечная вентиляционная отдушина да полуразвалившаяся деревянная кровать — под ней я обычно и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прятались на самом видном месте, меня никто и не обнаружил. Я просидел в этой тайной каморке ровно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ваши милости мне не верят, пусть прикажут отодвинуть ту деревянную кровать: на её досках я собственноручно вырезал три иероглифа чжэн — ровно пятнадцать чёрточек.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ахнули от изуродованных открытием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устремлённые на него, теперь были наполнены жалостью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выглядывал наружу через отдушину, мне был прекрасно виден лотосовый пруд во Дворе Падающего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 день рождения брата, и я своими глазами видел, как госпожа привела его на арочный мостик. Она что-то сказала брату, после чего тот выглядел совершенно потрясённым и хотел было уйти. Но в ту же секунду кормилица госпожи неожиданно протянула руки и столкнула брата с моста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госпожа, его родная мать, стояла с выпирающим животом и хладнокровно за этим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прокатился вздох ужаса. Второй лунный месяц — время возвращения холодов, упасть в воду в такую пору смертельно опасно даже для крепкого мужика, что уж говорить о хвором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даже дикий зверь не трогает своих детёнышей, неужто эта госпожа Цинь сошла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сжал кулаки так, что на них вздулись вены: вот оно что... вот почему Няньчжи всю жизнь отказывался праздновать дни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Оглушённый увиденным, я даже не успел позвать на помощь — пулей выскочил наружу и сиганул в воду, а вскоре вытащил брата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бессердечная карга-кормилица, завидев меня, лишь рассвирепела пуще прежнего и попыталась утопить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боролись, я впопыхах толкнул её в пруд. Госпожа до смерти испугалась, я бросился за ней на мост, желая спросить, до чего же она жестока и бессердечна.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стали тянуть друг друга, она поскользнулась и упала, а дальше... всё было так, как рассказывала госпожа Цзян: она завизжала, а я сбежал. Но я и помыслить не мог, что она окажется настолько тупой, чтобы из-за какой-то одежды до конца верить, будто братец погубил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Двора Бамбука, я вскоре услышал весть о преждевременных родах госпожи и о том, что её кормилица утонула в пруду — во всём поместье началась страшная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управляющий Цинь привёл назад брата. Тот был еле жив, и лишь чудесное искусство лекаря Цзин Хуна вернуло его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пришёл в себя лишь спустя два дня, к тому моменту госпожа и её нерождённый ребёнок уже скончались. Братик безумно страдал, но он не знал правды — он искренне верил, что госпожа поскользнулась сама и это привело к выкидышу.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смел рассказать ему правду и ещё меньше хотел оставаться в Поместье Цинь. Тогда брат распродал большую часть семейного имущества, всё уладил и отправил меня учиться в Академию Сучжоу. С тех пор я сменил имя и внешность, и в этом мире больше не существовало Цинь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судебные служащие, отправленные с проверкой в Поместье Цинь, вернулись, принеся с собой свиток Жизнь в горах Фучунь из кабинета и покрытую пылью коробочку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её открыть, как перед судом предстали две одинаковые старинные нефритовые подвески с мягким внутренним блеском, на которых были высечены имена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правда выплыла наружу во всей полноте, и толпа шумно запереживала.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Цзян сидели ни живы ни мертвы, их трясло мелкой дрожью, и они растеклись по полу бесформенной лужицей, не в силах вымолвить в своё оправдание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Цао Цзиньсю прикрыла глаза, её взгляд хищно заблестел, и она принялась отчаянно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ваша честь! Старуха и не думала намеренно клеветать на старшего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этот Цзян Фэн: он разыскал меня, наплел с три короба, вот я и заблуждалась на счёт старшего молодого господина. Хорошо ещё, что беды не случилось, умоляю вашу честь проявить милосердие и пощадить старуху!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Дощечка судьи громыхнула с оглушительной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властно обвёл взглядом сидевших внизу людей. Все факты по делу были очевидны: эти мерзавцы явно явились сюда с заранее заготовленным планом и умышленно подставили Цинь Няньчжи. За их спинами определённо стоял кто-то влиятельный, но если копать дальше, можно было задеть слишком высокие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господин У поднялся со своего места и почтительно поклонился в сторону помоста: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подданные оправдали доверие: правда наконец раскрыта, а честное имя господина Цинь очищено от наговоров.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выношу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Преступница госпожа Цзян (урождённая Ван), предавшая своего господина служанка, замышлявшая отравить чиновника императорского двора — её злодеяния караются смертью, приговорить к немедленному обезглавливанию!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Цзян Фэн и Цао Цзиньсю, вступившие в сговор с целью осквернить доброе имя государственного служащего…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притворившийся Цинь Хэнчжи юноша словно помешался рассудком. Внезапно вскочив на ноги, он сорвал с головы Цао Цзиньсю серебряную шпильку, ткнул ею себе в горло и принялся одновременно смеяться и плакать, лицом напоминая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так! Я — настоящий второй молодой господин Цинь! Я! Всё в доме Цинь должно принадлежать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до сих пор не сдох от яда? Стоит тебе окочуриться, и всё станет моим! Почему ты до сих пор не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Цинь Няньчжи, но не успел сделать и двух шагов, как его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взять! — голос Императора Сюаньхэ ещё не затих,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— 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герцог выхватил у стоявшего рядом стражника широкий меч и одним быстрым движением полоснул юношу по горлу. Горячая кровь фонтаном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Открытый суд (часть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толпы завопили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и Цао Цзиньсю от этой кровавой сцены лишились чувств и рухнули на землю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сидел с совершенно убитым, опустошённым лицом, словно заранее предвкушая собственную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опустился на колени и заговорил с усердной мольбой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впопыхах потерял контроль над собой, умоляю Ваше Величество о снисхождении. Я лишь слишком сильно переживал, опасаясь, как бы этот проходимец не навредил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не рассердился, а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же хорошо! Я должен искренне поблагодарить герцога за его преданность престолу.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император пылает праведным гневом и готов устроить расправу прямо здесь, Цинь Няньчжи принял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покорный слуга плохо управлял людьми в собственном доме и не смог навести порядок в семье, породив всю эту смуту. Но благодаря мудрости Вашего Величества истина восторжествовала, моя невиновность доказана, а имя очищено от грязи — я бесконечно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слегка приподнял голову, а его живые глаза лукаво блестят и даже подмигивают ему, император невольно усмехнулся. Смягчив гнев, он вальяжно откинулся на спинку сиденья, решив понаблюдать за дальнейшим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Хань, видя, что Цинь Няньчжи публично помог ему выкрутиться, а император замолчал, самодовольно ухмыльнулся. Сопляк-император сидит на престоле всего два года, смешно и думать, что он посмеет пойти против него, главного министра-регента.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Цинь Няньчжи резко сменит тон, и его слова зазвучат убийственно остро: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старый герцог до того, как во всём разобрались, неоднократно позволял себе оскорбления в мой адрес, бросался грязными ругательствами и всячески унижал меня. Разве не должен он теперь принести мне свои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растерянно поковырялся в ухе,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зелёный малец, смеешь требовать, чтобы я, старик, перед тобой извинялся?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вёл себя абсолютно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известен своим благородством и возвышенными помыслами, а ещё он назначен самим покойным императором главным советником-регентом. Он просто обязан быть честным, совестливым и прямым героем без страха и упрёка!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он станет притворяться глупцом, прекрасно понимая, что поступил и выразился неверно, и даже не соизволит хоть как-то загладить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слухи не врут, и старый герцог растерял остатки стыда, а прикрываясь родством с вдовствующей императрицей, творит бесчинства, из зависти к молодым талантам намеренно травит и давит перспективных мужей?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Ах ты, щенок! Да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затрясся от ярости, его лицо пошло пятнами, а глаза налились ядовитой злобой, сменяя оттенки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вокруг шёпот толпы и уловив слова «высокомерный», «бессовестный», «привыкший прикрываться чужой властью»…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скрипел зубами так, что закладывало уши, и выдавливал по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сам был введен в заблуждение злоумышленниками, из-за чего и оклеветал господина Цинь. Подарок в знак раскаяния будет отправлен позже, прошу господина Цинь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слишком любезен. Я человек молодой, стерпеть обиду для меня лишь в порядке вещей — разве могу я принимать от вас какие-то дары в возмещение ущерба?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зеваки принялись восторженно хлопать в ладоши, наперебой расхваливая щедрость, широту души и благородство господина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подошёл ближе и бросил с издешливой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свои гробовые деньги, мне эта скверна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сперва остолбенел, а затем взбесился пуще прежнего. Взмахнув рукой, он обрушил на юношу удар, от которого тот испустил пронзительный крик, обмяк и рухнул прямо в объятия Цинь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стремительно, что император первым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сообразил,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Уведите господина Цинь к лекарям!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отлично подыграл спектаклю, истошно завопив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и без того слаб здоровьем, а пару дней назад его ещё и отравили, он едва выкарабкался с того света! Как же вам не стыдно, герцог, перегибать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обращая внимания на перекошенное от ярости лицо старого герцога, он подхватил братьев Цинь и бросился прочь со всех ног, продолжая кричать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Дорогу, дорогу расступитесь! У господина Цинь тяжёлые внутренние повреждения, нельзя терять ни минуты,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наконец сообразил, в какую ловушку угодил, и чуть не стёр коренные зубы, но поделать ничего не мог — оправдаться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как попался на удочку этого молокососа. Теперь можно было не сомневаться: завтра по всей столице поползет молва о том, что старый герцог злоупотребляет властью, преступает закон и избивает чиновников императорского штата…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Сюаньхэ, наблюдая за этим фарсом из-за занавеси, искренне веселился, и уголки его рта ползли вверх, как он ни старался их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мерзавец этот Цинь Няньчжи: злопамятный, хитрый, изворотливый. И смылся так быстро, а разгребать всё опять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крепко прижимал к себе юношу, летя вперёд с грацией хищника и не отставая от Цзин Мина и Шэнь Цяо. Петляя по коридорам Далисы, он покрылся холодным потом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завернуть в тихий безлюдный угол, как мнимо потерявший сознание юноша разомкнул ясные глаза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бежать, опусти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замер на мгновение, в нерешительности занеся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уже самостоятельно выскользнул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слегка поддержал его под локоть и произнёс с укоризной: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сегодня славно поиздевался над герцогом. Хоть вы и выпустили пар, но боюсь, накликали на себя смертельную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Издевался я над ним или нет, он бы всё равно от меня не отстал. Я лишь плачу той же монетой. Раз уж он первый решил меня погубить, я просто забрал причитающиеся мне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человек государев, а клика вдовствующей императрицы уже столько раз безуспешно пыталась переманить меня на свою сторону — теперь между нами идёт война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лучше сразу сорвать маски. Теперь вся столица знает, что мы с ним на ножах, и если со мной что-то случится, как думаете, на кого первого падет подозрение?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тонкий расчёт у господина Цинь! Теперь партийцы императрицы будут связаны по рукам и ногам и ещё долго не посмеют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страшный человек. Тот, кто перейдёт тебе дорогу, гарантированно познает все прелести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тут же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братец не страшный! Братец просто невероятно умён!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уставились на Цинь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критически оглядел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братцы, мастера скрывать тайны. Сколько лет знакомы, а ты о нём ни разу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Хэнчжи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во всём виноват, причинил братцу столько боли. И если он не хочет вспоминать обо мне, злится или ненавидит — он имеет на это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вдруг такое притворное самоуничижение? Все присутствующие на миг погрузились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искренне не представлял, как ему вести себя с этим братом, родившимся всего на десяток дней позже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на свет они были пешками в играх своих матерей за власть и внимание отца. По правде говоря, в детстве их отношения были далеки от дружеских.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он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усложняешь.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ясные глаза Цинь Хэнчжи внезапно вспыхнули, во взгляде промелькнула горячая надежда. Но не успел он обрадоваться, как услышал новый вопрос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ты возвращаешься в Сучжоу?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опустил ресницы, изображая глубокую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 вправду так сильно не хочет меня видеть? Неужто тебе не терпится поскорее спровадить меня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виду... Просто теперь ты — глава Торговой палаты Сучжоу. Я лишь переживаю, что твой внезапный отъезд может повредить…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 это не повредит! Абсолютно ничему! Братец может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Хэнчжи слегка дрожал, в нём слышалась робкая, заискивающая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я остаться в столице, остаться рядом с тобой? Я… я просто соскучился по дому, мне так хотелось вернуться в Поместье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ответил с показным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оставайся где хочешь, поместье ведь и твой дом тоже.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Хэнчжи тревожно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http://bllate.org/book/18871/1842378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