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едва ступив на порог зала суда, заметил, что взгляды окружающих изменились. В них больше не было той жгучей ненависти и отвращения, что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странно вели себя молодые женщины: их глаза блестели от слез, а взоры, полные сочувствия и жалости, светились какой-то необъяснимой материнской нежностью. Неужели до них дошли еще более нелепые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герцог Байли Хань по-прежнему сиял, самодовольно предвкушая победу. Вероятно, он был уверен, что Няньчжи уже не выкарабкается, и в этот раз даже воздержался от язвительных комментариев. Чжао Юньчэн, с пластырем на лице, от скуки вертел в руках нефритовую подвеску. Заметив Няньчжи, он просиял, сжал кулак в жесте поддержки и выглядел как настоящий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с досадой отвел взгляд и увидел Цзин Мина: у того под глазами залегли темные круги, а лицо было перекошено. По движению губ можно было прочесть: «Доплатишь!»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невольно усмехнулся. На душе стало легче, словно спали оковы, сжимавшие его долгое время. Он понял, что не одинок. Возможно, если она его и не любила, то дело было вовсе не в его пороках…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удар дощечки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слушание!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допроса показания бывших слуг поместья Цинь были представлены суду. Хотя император Сюаньхэ и был готов к худшему, прочитав эти бумаги, он задрожал от гнева, жалея лишь о том, что не может предать прах покойной госпожи Цинь поруганию.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сделал шаг вперед: В поместье Цинь осталось мало людей. Цинь Юй при жизни был человеком добрым и мягкосердечным к слугам. Нам удалось найти многих старожилов, готовых дать показания и подтвердить жестокость госпожи Цинь: истязания собственного сына, убийства наложниц и внебрачных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передвигаясь на коленях, перебил его: Господин судья, это лишь доказывает, что у старшего молодого господина был мотив для убийства. Он и госпожа Цинь давно были в ссоре…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Цзыи гневно рявкнул: Я тебе слова не давал! Не смей перебивать! Еще раз нарушишь порядок в суде — получишь двадцать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осекся и трусливо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У обратился к дрожащей Госпоже Цзян: Госпожа Цзян, отвечай на вопросы честно. Если скроешь что-то или солжешь, наказание будет суровым. Кем ты приходишься покойной госпоже Цинь и какое отношение имеешь к Цинь Няньчжи?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бледная как полотно, пролепетала: Мое настоящее имя Ван Гуйхуа. Я была приданой служанкой покойной госпожи Ли Ли. Позже меня выдали замуж, фамилия мужа — Цзян. Затем по милости госпожи я вернулась в поместье, чтобы присматривать за новорожденным старшим молодым господином Цинь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У: Значит, ты была его кормилицей?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Цзян: По идее, должна была быть, но госпожа не подпускала нас к маленькому господину. Она кормила его сама и ухаживала за ним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У: Старая женщина, ты ведь сама говорила, что госпожа не любила сына и постоянно его била. А теперь утверждаешь, что она сама его кормила? Путаешься в показаниях! Стража, принести орудия 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в ужасе забилась, заливаясь слезами: Помилуйте, господин! Все, что я сказала — правда, выслушайте меня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Цзыи нахмурился: Даю тебе последний шанс. Говори ясно. Ты несешь ответственность за дачу ложных показаний против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захлебываясь от благодарности, начала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словам, отец Цинь Няньчжи, Цинь Юй, имел любимую наложницу, чье влияние пошатнуло положение госпожи Ли Ли. Чтобы удержать власть, госпожа, желая родить первенца раньше соперницы, прибегла к стимулирующим средствам. Цинь Няньчжи родился недоношенным, на восьмом месяце, из-за чего был слаб и болезнен. А спустя всего несколько дней наложница родила здорового и крепкого второго сына — Цинь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опустил глаза, пряча чувства, словно слушал историю о ком-то чужом.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продолжала: Но госпожу это не спасло. Старший господин рос болезненным, а второй — здоровым и смышленым, поэтому отец любил его больше. К тому же из-за преждевременных родов госпожа больше не могла иметь детей, поэтому возненавидела старшего сына. С годами эта ненависть росла: его постоянно запирали и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три года он начал учиться и проявил удивительные способности, отец обратил на него внимание. Но госпожа все равно была недовольна: она часто запирала его в тайной комнате на два-три дня, выпуская лишь перед возвращением отца. Если не верите, обыщите Двор Падающего Лотоса — тайная комната находится в ее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помрачнели. Никто не ожидал, что госпожа Цинь была настолько безумна — даже дикий зверь не ест своих детенышей, а тут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 Ваше Величество, я действительно обнаружил тайную комнату в опечатанном Дворе Падающего Лотоса. Думал, там просто хранили ценности, но оказалось — там держали господина Няньчжи. Старые слуги подтвердили слова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Сюаньхэ, сдерживая ярость, процедил: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кивала, как заведенная: …Так старший господин дожил до десяти лет. А потом случилась беда на охоте, и господин Цинь погиб. Похоронив мужа, госпожа решила избавиться от наложницы и второго сына. Но второй господин исчез после того, как вышел из поместья вместе со старшим братом. Госпожа пришла в ярость и высекла старшего господина тридцать раз, чуть не убив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говорят: нет ничего ядовитее женского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ребенок, воспитанный этой ведьмой, может быть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убрала одну, сын — другого. Спелись!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его, но это не оправдание для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не заботился о судьбе наложницы. Он вспоминал, как храбрость Цинь Юя позволила сыну чиновника стать компаньоном принца и получить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задумчиво произнес: Муж мертв, титул получен, соперники устранены. Сын — компаньон принца. Чего еще было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дрожала: Я не знаю, что было у нее на уме, но она была очень встревожена. В день десятилетия старшего господина, пятнадцатого числа второго месяца, я хотела порадовать его и приготовила лапшу, но не нашла его во Дворе Бамбука. Пошла искать и у искусственной горы увидела, как госпожа и старший господин ссорятся. Они потянули друг друга, госпожа упала и ударилась головой об арочный мост. Я закричала, господин убежал. Я хотела помочь госпоже, но она была без сознания, и у нее началось кровотечение. Я побежала за помощью, а когда вернулась, дворецкий нашел старшего господина у пруда — он был без сознания, бледный, почти мертвый. Вызвали врача, господин выжил, а госпожа умерла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У: Ты точно видела, что это он толкнул ее и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кивнула: Он был к ней спиной, весь промокший, но это был его день рождения, и он был в одежде, которую я ему сшила. Других детей в поместье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продолжал: Если он убежал, почему оказался у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Цзян: Наверное, испугался и вернулся, решив разыграть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кивнул и посмотрел на Няньчжи с жалостью: Обвиняемый,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вздохнул. Теперь он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я. Я тогда был тяжело болен. В тот день кормилица моей матери столкнула меня в пруд, пытаясь утопить. Меня чудом спасли. А когда я очнулся, узнал, что мать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 Мина: Из-за наказания матери я несколько дней был в горячке, не мог даже стоять. Меня лечил врач из зала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подал несколько пожелтевших записей: Двенадцатый день второго месяца, двенадцатый год Цинхэ: у старшего господина тяжелые раны, нагноение, высокая температура. Пятнадцатое число: утопление, холод, повреждение легких, пульс почти пропал. Спасли золотыми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вздохнул: Мой отец лечил семью Цинь. Проверьте записи. Господин Няньчжи был слаб здоровьем, и то, что он выжил —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передали императору. От времени бумага пожелтела, а одна страница была испорчена водой. Император почувствовал острую боль в сердце. Каждая строчка кричала о боли его сына. Он хотел спросить ту ведьму, почему она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с презрением посмотрел на Цзян Фэна: Кто сказал, что мой отец был убит? Он умер от старых ран! И ты, — он покосился на госпожу Цзян, — ты хоть понимаешь, что говоришь? Ребенок после тридцати ударов плетью, три дня в горячке — как он мог толкнуть взрослую женщину и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сжалась: Но я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усмехнулся: Кто знает, может, это ты подделал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огрызнулся: Старый герцог, если глаза подводят, сходите к моему покойному отцу и спросите!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побагровел.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вышел мужчина, похожий на Няньчжи: Цинь Няньчжи, ты негодяй! Ты хотел убить не только меня, но и собственную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опешил. Мужчина смотрел на него с такой ненавистью, что люди вокруг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рявкнул: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упал на колени: Прошу, господин! Я — Цинь Хэнчжи, второй сын, которого этот негодяй продал и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пропавший?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Жив? Вернулся за расплатой?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удивленно спросил: Ты — Цинь Хэнчжи?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расхохотался: Именно! Отец хранит меня, чтобы я сорвал маску с этого лицемера! Господин судья, прошу наказать этого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мужчина попытался его толкнуть, но Цзин Мин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Докажи, что ты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сорвал верхнюю одежду, обнажив плечо с багровым родимым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опустил глаза, а Цзин Мин загородил его: Стыд потерял? 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прослезился: Если бы не это пятно, как бы я доказал свою личность? Брат, ты с детства ненавидел меня за любовь отца. А после его смерти обманом вывез меня и бросил! Десять лет я скитался! А ты, став любимцем императора, обманул всех. Если бы не чета Цзян, я бы так и не нашел сил открыться. Брат, покайся! Я не виню тебя, ради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смотрел на это представление, ошеломленный. Даже Цзин Мин и Чжао Юньчэн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не упустил случая: Хорошо сказано! Няньчжи, признавайся в преступлениях!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пришел в ярость. Если убийство матери еще можно было оправдать, то предательство брата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спокойно отодвинул Цзин Мина и посмотрел на повитуху Цао Цзиньсю: Посмотри внимательно, это пятно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вскричал: Ты хочешь подкупить врача, чтобы сказать, что пятно поддельное?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усмехнулся: Цао Цзиньсю, ты говорила, что у брата было пятно в форме красного облака, а у него — уродливый шрам. Ты уверена? За лжесвидетельство — ссылка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Цзиньсю замялась: Прошло двадцать лет, я плохо помню, кажется,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ударил дощечкой: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разрыдалась: Господин, вы хотите меня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холодно произнес: Хватит играть. Ты не Цинь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взревел: Ты просто боишься потерять наследство!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холодно взглянул на мужчину. Цзян Дэфу понял взгляд: этот человек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невозмутимо сказал: При рождении отец заказал нам нефритовые подвески с именами. Где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заплакал: Я был ребенком, подвеска потерялась в скитаниях. Ты знал, что у меня ее нет, и сам сделал подделку, чтобы не признать меня! Брат, как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взвыла от ненависти к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Няньчжи посмотрел на него: Если ты такой актер, почему не идешь в театр? Я уверен, что ты не Цинь Хэнчжи, и дело не в пятне или подвеске, а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