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попала во дворец, когда была совсем юной. Род мой был слаб, положение — ничтожно, и мне пришлось пробиваться с самых низов, из простых наложниц. Всю жизнь я провела в этой коварной, безжалостной борьбе, где людей пожирают без остатка. Я пережила двух императриц, чтобы самой стать преемницей, а потом пережила и твоего отца, став Вдовствующей императрицей. Именно поэтому я всегда хотела, чтобы ты жила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её объятиях перестала плакать, в её глазах читалась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неужели отец не был добр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меня в жены лишь потому, что у меня не было детей, а мой род не представлял угрозы. Он балансировал между двором и гаремом, взвешивал выгоду. Как ты думаешь, почему у меня только один ребенок? Это цена, которую я должна была заплатить за титул императрицы. Все эти разговоры о любви — лишь мечты детей, которые не познали горя и лишений. Цзяминь, поверь мне, не ищи себе лишних забот, не влюбляйся ни в одного мужчину. Считай их лишь игрушками, способом скоротать время. Мужчинам позволено иметь гаремы, а мы обязаны соблюдать все нормы морали — и так уже тяжело, зачем же самой загонять себя в ловушку чувств? К счастью, ты — самая знатная принцесса нашего государства Великой Ци. Тебе нужно лишь радоваться жизни, а я подыщу тебе в мужья мягкого и покладистого человека. Будете жить в своем поместье, он не посмеет тобой помыкать. А если захочется — заведешь себе троих-пятерых фаворитов,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Цзяминь на мгновение замерла. Она никогда не думала об этом, и слова матери прозвучали для неё как удар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Но ведь ты сама раньше так высоко ценила господина Циня, почему же сейчас говоришь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пыталась за тебя бороться? Ты думаешь, тот, кто сейчас на троне — твой добрый старший брат? Не будь глупой. Я ему не родная мать и даже не приемная. Наше нынешнее положение и почет зависят лишь от его милости. Как ты думаешь, посмел бы Цинь Няньчжи столько раз перечить мне, если бы за его спиной не стоял сам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Цзяминь исказилось от досады. Она вспомнила, как несколько раз намекала брату о своих чувствах, но тот лишь равнодушно отмахивался. Она с ненавистью сжала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не хочет мне помочь? Цинь Няньчжи — его самый доверенный чиновник, отдать за него сестру —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 об этом! — Вдовствующая императрица поднялась, тяжело дыша. Она не ожидала, что дочь окажется настолько наивной и упрямой, словно ослепленной страстью. — Короче говоря, ты больше не смеешь тревожить Ли Сянхэ и выкинь из головы мысли о Цине. В ближайшие дни я пришлю тебе портреты знатных юношей для просмотра. Сиди смирно во Дворце Юннин, без моего приказа ни шагу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 гневе вышла, даже не обернувшись. Её спина, обычно прямая, казалась сгорбленной, словно из неё вынули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покинуть Дворец Юннин, как её облик изменился, а лицо стало злым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Никчемная девчонка, даже любимца императора не может прибрать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поддерживающая её под руку, чуть сильнее сжала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Вдовствующая императрица. Кроме Цинь Няньчжи есть и другие кандидаты. Сейчас самое важное — поскорее устроить брак принцессы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взяла себя в руки, в её голосе зазвучал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Нужно поскорее выдать её замуж, чтобы извлечь хоть какую-то пользу. Если её вдруг отправят на «мирное» бракосочетание с варварами, все мои многолетние планы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редкий выходной, и Цинь Няньчжи, наслаждаясь коротким отдыхом, с воодушевлением помогал Ли Сянхэ выбирать узоры для свадебного наряда, когда из передней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Юньчэн, не дожидаясь приглашения, ворвался в дом с семью или восемью статными слугами. Прямиком направившись в гостиную, он развалился в кресле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господин? Пусть немедленно выйдет, я по нему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подал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Наследный принц Кан, подождите немного. Господин сейчас с госпожой Ли,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— Чжао Юньчэн погладил подбородок с любопытством, — не думал, что твой господин такой нетерпеливый. Еще не женились, а он уже притащил её в поместье. Слышал, эта девица — дочь бывшего наставника наследного принца, та самая, что бегала за Мэн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 — раздался ясный,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выходу и увидели Цинь Няньчжи, переступающего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взглянул на него и замер, не в силах оторвать взгляд. На нем был ледяного цвета халат, расшитый серебряными облаками, а широкий пояс подчеркивал тонкую талию. Высокая прическа, скрепленная нефритово-серебряной короной, делала его образ утонченным и благородным. Белый нефрит на короне сиял ярче его кожи. Воистину, он был как нефрит, не знающий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Я наконец-то отдыхаю, а ты пришел нарушить мой покой, да еще и с такой свитой. Столько лет прошло, а запросы Наследного принца Кана стали только выше. — Цинь Няньчжи нахмурился, глядя на две шеренги слуг — четверо мужчин и четыре женщины, в маленькой гостиной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видел, что у тебя в поместье пустовато. Специально для тебя отбирал, смотри, даже контракты о продаже принес. Выбирай, кто приглянется… Хотя нет, пусть остаются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две служанки зарделись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Индай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Фэндай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нахмурившись,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Не нужно. Забирай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мне не доверяешь? Боишься, что я подсунул шпионов? — Чжао Юньчэн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Просто поместье у меня маленькое, я люблю тишину, столько людей ни к чему. Благодарю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говорить, как управляющий привел еще одну группу людей. Гостиная стала совсем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здесь? Это что еще такое? — Цинь Няньчжи с подозрением посмотрел на шестерых суровых охранников, следовавших за Чжоу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с гордостью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 приказу Императора я привел вам людей. Они обучены лично мной, уступают только Страже Черных Теней, но для охраны и мелких поручений подходят идеально. А эти две няни — тоже подарок Императора, будут присматривать за вашим бытом.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господина! — прогремело восемь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 за день такой, все только и делают, что дарят тебе людей, — съязвил Чжао Юньчэн. — Я пришел первым, так что будь справедлив: если не принимаешь моих, не принимай и императорских.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прошу, заберите их обратно. Передайте мою благодарность Императору, но у меня в доме 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мы люди подневольные, не ставьте меня в неловкое положение. Если не нужны — сами идите во дворец и говорите Императору. — С этими словами он, не слушая возражений,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Юньчэн, видя, что Цинь Няньчжи снова хочет отказаться, схватил его за руку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что ты сидишь дома? Пошли, я покажу тебе, как надо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спотыкаясь, обернулся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Чжоу, разместите их пока. Завтра я поеду во дворец и попрошу Императора забрать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глядя на десяток лишних ртов,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поторопитесь, наша казна не выдержит столько 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что за манеры! — Цинь Няньчжи вырвал руку и одернул рукава. — Куда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рассмеялся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Люди в очередь выстраиваются, чтобы я их куда-то позвал, а ты нос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развязный, наглый тон вызвал у Цинь Няньчжи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моя вина. Куда же мы направляемся,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Чжао Юньчэн довольно приподнял бровь. — Мест много: чайные, театры, вино, стихи…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Столько лет не виделись, не знал, что ты стал таким ценителем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тут же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смертная. Пошли, покажу тебе настоящее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петляли по переулкам и остановились перед неприметными воротами. Чжао Юньчэн, не слушая возражений, втолкнул Цинь Няньчжи внутрь, отмахнулся от служанки и повел его через извилистые галереи и сады. Наконец, они вышли к уединенному павильону с вывеской: «Павильон Фучунь».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Фучунь? — Цинь Няньчжи замер. Название показалось знакомым — он слышал его от коллег, когда работал в секретариате. Он развернулся, собираясь уйти, но его крепко схватили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 Раз уж пришли, заходи. Обещаю, просто выпьем, поболтаем…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двое охранников, следивших за ними, остановились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Юйбай: — Что делать? Господин Цинь в бордель зашел. Идем за ним? Нам приказано не отходить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Юйкэ: — Я пойду внутрь, а ты доложи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Юйбай: — Не слишком ли? По таким пустякам беспокоить? Мы его охраняем или следим?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Юйкэ вздохнул: — Брат, иди быстрее. Забыл, как пострадал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вздрогнул, вспомнив наказание Чжоу Сы, и кивнул: — Ты прав, иду. Будь осторожен, этот Наследный принц Кан — тип нехороший. Он нас заметил, но все равно нагло притащил господина Циня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решил принять всё как есть и лениво осматривался. Чем больше он видел, тем сильнее удивлялся. Всё вокруг — от камней в саду до мебели в комнатах — было настоящими сокровищами, но при этом в обстановке не было вульгарной роскоши, всё выглядело утонченно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Вошла музыкантша с пипой, изящная и статная.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дорогих гостей. Что желаете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отмахнулся Чжао Юньчэн и потянул Цинь Няньчжи за рукав. — Хватит вертеться, садись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Говори, зачем притащил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пипы были нежными, как пение птиц. Цинь Няньчжи прислонился к резному креслу, подперев щеку рукой, и, полуприкрыв глаза, слушал музыку, похожий на дремлющего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Юньчэн, насмешливо прищурившись, с восхищением наблюдал за ним, постукивая пальцами по столу.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Чжао Юньчэн отослал девушку. Он сам разлил чай, подвинул чашку другу, а себе налил вина. Холодная влага стекала по его подбородку на грудь, он с раздражением расстегнул ворот, обнажая смуглую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 ты. Подумал, что через месяц у тебя свадьба, а учить тебя некому,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в комнату вошли четыре красавицы. Они уселись рядом с мужчинами, разливая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Юньчэн: — Красавицы, позаботьтесь о моем младшем брате. Кто угодит — щедро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желтом, лет двадцати, кокетливо улыбнулась и подалась к Цинь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награды, господин такой красивый, для меня честь провести с вами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замер, его лицо вспыхнуло, он резко вскочил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такой чести, развлекайся сам,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куда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приглянулся ты ему, сама-то хоть видела, какой он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смех, и Цинь Няньчжи ускорил шаг. Но не успел он коснуться двери, как почувствовал толчок в спину и глухую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прижал его к двери, его улыбка была странной: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лбу юноши, спускаясь к подбородку. Цинь Няньчжи, разъяренный, сверкал глазами, что делало его еще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невеста, я не собираюсь развлекаться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слишком развязными, Цинь Няньчжи, не в силах вырваться, лишь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Юньчэн, ты с ума сошел?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унимался, его пальцы задержались на шее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говори, но сначала отпусти! — голос Цинь Няньчжи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хихикнули, но под грозным взглядом принца быстро ретировались. Комната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пробовал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оцепенел, попытался оттолкнуть его, но был снова прижат к двери. Собравшись с духом,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мужчин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растерялся, его темные кошачьи глаза расширились от недоверия, он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наклонности к мужской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Кан, сжимая тонкую талию юноши, уткнулся носом в его белую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меня, я могу не сдержаться. Почему ты не спросил, почему я тогда уехал,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Няньчжи: — Не хочу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вдыхать аромат его кожи, и Цинь Няньчжи, охваченный смесью отвращения и страха,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не в порядке, сходи к лекарям!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не 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Няньчжи. Я тогда испугался. Не ожидал, что моим первым объектом страсти окажешься ты. Не смог принять это, поэтому сбежал с отцом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был в шоке. Пока он стоял неподвижно, принц вовсю пользовался моментом. Опомнившись, Цинь Няньчжи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рассмеялся и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не собираюсь тебя принуждать. Просто за эти годы я всё понял.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я скоро женюсь, выкинь эту дурь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не против «троих».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обычно острый на ум, сегодня был заторможен: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прижался к нему и чмокнул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 ты женишься, но я буду главным. На людях ты можешь завести жену и детей. Не волнуйся, женщины меня не интересуют, наследников у нас не будет, а твои дети станут моими — я буду любить их как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сглотнул, глядя на красивого юношу перед собой. Он коснулся поцелованной щеки,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ума сошел?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изумление только забавляет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удивлен? Тронут моей преданностью? Десятое число следующего месяца — твоя свадьба. Времени мало. Дай мне место в своем сердце сегодня. Поверь, с мужчиной тоже бывает очень приятно.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Юньчэна был полон искушения, в его глазах светилась такая глубокая страсть, что он напоминал сирену, заманивающую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Юйкэ вышиб дверь, Наследный принц Кан как раз держал в руках лицо ошеломленного юноши и медленно наклонялся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Прерванный, он не разозлился,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Юйкэ почувствовал исходящую от него угрозу, но, помня о долге, под огромным давлением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вызов Императора, Наследный принц Кан, просим немедленно явиться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усмехнулся и с сожалением отпустил Цинь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Встретимся в следующий раз. То, что я сказал — чистая правда. Няньчжи, запомни это, я буду ждать твоего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Юйкэ доставил его в поместье Цинь, Цинь Няньчжи всё еще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животе возникла острая боль. Она становилась всё сильнее, на лбу выступил холодный пот,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приказав управляющему позвать лекаря из Императорской лечебницы, он обмяк и потерял сознание прямо на руках у Ли Сянхэ.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согнулся в поклоне, подавая чай Императору Сюаньхэ и Наследному принцу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такая срочность,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Сюаньхэ: — Ты прислал своих людей в поместье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докладывают. У Няньчжи рядом никого нет, я, как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недовольно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Цинь, твоя — Чжао. Какой ты ему брат? Няньчжи любит покой, он ленив, немедленно забери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на мгновение замер, а затем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моих? А как же ваши? Те, кого вы оставили, не только для охраны Цинь Няньчжи, верно? Вы следите за ним тайком, не боитесь, что он узнает и разочаруется 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ударил по столу из ценного дерева так, что тот содрогнулся, и в упор уставился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ничуть не испугался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вещи нужны всем, а уж такой драгоценный человек, как он — тем более. Ваше Величество, давайте соревноваться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 — человек, а не вещь, которую можно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