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прямодушные и пылкие слова в одно мгновение заставили Цинь Няньчжи отбросить всякую осторожность, и он почувствовал себя одновременно тронутым и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его изначальная цель сближения с ним была не такой уж бескорыстной, как тот полагал, он ощутил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ты когда-то говорил, что исполнишь одно моё желание, когда взойдёшь на престол. Ты ещё помнишь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Цзюньсюань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Неужели у тебя внезапно появилось желание, которое ты хочешь исполнить?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отставка ещё не успело сорваться с его губ, как его прервал удивлённый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Няньчжи? Это правда ты! Как ты здесь оказался? Я как раз собирался тебя 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чистом, звонком голосе звучала неподдельная радость. Цинь Няньчжи обернулся на звук и посмотрел на подошедшего. Тот был облачён в длинный халат из парчи серовато-золотистого оттенка, а длинные чёрные волосы были высоко собраны и закреплены лишь нефритовой шпилькой, что делало его облик ещё более статным и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Пришелец, не говоря ни слова, протянул руку, притянул Цинь Няньчжи к себе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бессовестный! Не виделись всего несколько лет, а ты уже напрочь забыл этого наследного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Сюаньхэ решительно отстранил его от юноши,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своём докладе твой отец писал, что прибудет в столицу лишь через несколько дней. А ты, я погляжу, поторопился.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развязный вид, манера называть себя наследным принцем и появление в столице в столь ответственный момент — всё это указывало на то, что перед ними никто иной, как Чжао Юньчэн, сын князя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Юньчэн лишь теперь по-настоящему взглянул на мужчину, с которым говорил Цинь Няньчжи, и чем дольше он смотрел, тем сильнее бледнел, чувствуя, как по спине течёт холодный пот. Проклятье, ну и невезение! Прокрался в столицу прошлой ночью, не успел даже доложить о прибытии, как тут же попался на главной улице. Если рассуждать строго, это можно счесть преступлением против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людную улицу, он уже собрался опуститься на колени, чтобы просить о помиловании, но император Сюаньхэ поспешно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Юньчэн неловко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не выношу, когда старик меня опекает. Загнал по дороге трёх лошадей, лишь бы пораньше добраться до города и немного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тоже узнал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место для долгих разговоров. Давайте пройдём в моё поместье, выпьем горячего чая и побеседуем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широко улыбнулся, явно обрадованный: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прошло! Как ты? Как твоя матушка? Няньчжи, я так скучал по тебе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замер. Император Сюаньхэ тяжело опустил руку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Цинь скончалась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Юньчэн не поверил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 Госпожа Цинь,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Сюаньхэ сжал его плечо сильнее, причиняя боль, и Чжао Юньчэн был вынужден проглотить остаток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я не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уже в прошлом, — юноша говорил легко и беззаботно, будто речь шла о совершенно чужом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слушателя нахмурились, но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пройдя по чистым каменным плитам до самого конца переулка, они остановились у ворот поместья Цинь. Потрескавшиеся каменные стены поросли мхом, поверху вились густые заросли лиан, а в углах цвели безымянные полевые цветы — всё здесь дышало запустением и упадком.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прошло, неужели ты не думал вырвать сорняки у входа и почистить мох?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Сюаньхэ, впервые пришедший в поместье Цинь, стоял перед облупившимися алыми воротами, погрузившись в раздумья: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Няньчжи, тебе не хватает жалованья?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здесь всё так запущено? — недоумевал император. — Кто-то посторонний решит, что это я тебя притесняю.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толкнул ворота, приглашая обоих внутрь. Двор внутри оказался опрятным, изящным и весьма уютным. Оглядевшись,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здесь вполне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Чжао Юньчэна дёрнулся: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другие, увидев твои ворота, будут обходить это место за версту, опасаясь, что ты станешь занимать у них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дядюшка Цинь, появился с опозданием. Во всём поместье царила пустота и тишина, даже слуг было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Сюаньхэ подавил удивление и уже собирался пройти дальше, как следовавший за ними управляющий Цзян Дэфу поспешно выступил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случилась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надеялись поужинать в поместье Цинь, но не прошло и мгновения, как стряслось нечто ужасное. Услышав сообщение, принесённое Цзян Дэфу, все трое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Мэн Яо сошёл с ума? Он что, думает, что всё ещё на поле боя? Как он посмел совершить убийство прямо в резиденции послов!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Сюаньхэ потёр переносицу. Цинь Няньчжи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позволь мне поехать с тобой и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в глазах юноши согрела его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 к Чжао Юньчэну, который продолжал невозмутимо попивать чай. Тот лишь развёл руками, сохраняя безразличный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поеду. Красавицы в Павильоне Соловья всё ещё ждут меня. Няньчжи, может, составишь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Сюаньхэ метнул на него ледяной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проваливай! Неудивительно, что тётушка теряет покой, когда видит тебя. Целыми днями только и делаешь, что пьянствуешь и развратничаешь, ещё и Няньчжи хочешь сбить с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Юньчэн многозначительно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показать ему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стал с ним спорить. Карета уже ждала у ворот, и они поспешили к резиденции послов. Внутри кареты Цинь Няньчжи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Яо, хоть и горяч, но не стал бы устраивать драку и убивать человека на глазах у всех. Боюсь, его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после утреннего ареста убийц резиденция стала неприступной, как крепость, и никаких происшествий быть не должно. Кто бы мог подумать, что генерал, обязанный защищать послов, сам совершит убийство? Это было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Сюаньхэ оставалось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бы ни была причина, убийца должен ответить жизнью! Если он действительно убил посла государства Сижун на глазах у свидетелей, я не пощажу его. Мэн Яо — храбрый воин, но молод, горяч и неосторожен.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звено за звеном… Тот, кто стоит за этим, приложил немало усилий. Сорвать мирные переговоры — цель не из мелких.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воцарилась тишина. Император Сюаньхэ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тревожься, Няньчжи. Я хотел спросить о том, что ты не договорил на улице. У тебя есть ко мне просьба?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сменилась так быстро, что Цинь Няньчжи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 к спеху, сейчас не время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Суровое лицо императора на мгновение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Скажешь, когда будешь готов. В конце концов, мало кто в этом мире может удостоиться моего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улыбнулся, но внутри почувствовал себя неловко. Вспомнив о своём многолетнем обмане, он ощутил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голос Цзян Дэфу: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мы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Сюаньхэ посмотрел на юношу, который так и не закончил фразу, и легонько потрепал его по голове. В глубине его глаз затаилось нечто трудноразличимое.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быть таким сложным? Пока я рядом, даже если ты попросишь звёзды с неба, я найду способ подставить лестницу, чтобы ты их достал.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не смог сдержать улыбку, его глаза лукаво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ты правда считаешь меня таким капризным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императора стал обжигающим, в нём промелькнула жадность: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хотел, чтобы ты был капризным. Ты слишком послушный, именно поэтому хочется…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сказать: «хочется тебя как следует помучить». Цинь Няньчжи, разумеется, не понял недосказанности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заставляйте послов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Посол государства Сижун, Санцзи, не ожидал, что так скоро снова увидит Цинь Няньчжи. Он молча разглядывал императора и его свиту, не спеша приветствовать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Дэфу недовольно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Увидев Его Величество, вы не спешите с поклоном?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Санцзи сделал два шага вперёд. Его мощная фигура внушала трепет, на плече красовался боевой молот, а на лице виднелась кровавая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С тех пор как наш народ ступил в столицу, за три часа мы пережили два покушения, а Чжогэ погиб на месте! Вот как вы, Великая Ци, принимаете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послы Сижун в ярости уставились на них. Слуги положили перед ними тело, накрытое белой тканью, и в воздухе повисло тяжёлое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Сюаньхэ остался невозмутим. Он бросил холодный взгляд на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Мэн Яо? Я лично допрошу его и дам ответ всем послам.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Санцзи был острым, как клинок: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неужели вы хотите выгородить Мэн Яо? Он убил Чжогэ, мы требуем его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никого не выгораживает, но это дело полно странностей. Полагаю, принц Санцзи не хочет, чтобы его использовали для срыва мирных переговоров, превратив в преступника перед лицом обоих народов.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Санцзи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Использовали? Интересно. Скажи-ка, кто, по-твоему, хочет использовать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выиграет от того, что переговоры провалятся? Принц Санцзи должен понимать это лучше меня, к чему мне много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Санцзи помрачнел и погрузился в раздумья, позади него поспешно выступил черноволосый мужчина средних лет — это был Чжоли, брат погибшего.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не слушайте его! Этот желторотый юнец мелет чепуху, пытаясь посеять раздор, он заслуживает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Сею ли я раздор, принц разберётся сам. А вот вы так поспешно выскочили вперёд — не потому ли, что ваша совесть нечиста?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Чжоли в ярости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вы, жители Ци, мастера плести интриги, я не могу тягаться с вами в красноречии! Но Мэн Яо убил Чжогэ — это факт, как вы это опровергнете?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Истину можно узнать, проведя расследование. Осмотрите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ты не чтишь духов, как смеешь осквернять усопшего!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послов Сижун поднялся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оставался невозмутимым. Он посмотрел на принца Санцзи: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Яо — Великий генерал Хувэй, прошедший сотни битв. Он знает, что такое ужасы войны, зачем ему без причины нападать на послов и рушить мир? Полагаю, принц не хочет быть пешкой в чужой игре. Если народы враждуют, разве не страдают невинные люди на границе?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Санцзи посмотрел в ясные, мудрые глаза юноши, в которых, казалось, отражалась вся правда, и вспомнил своего непутёвого младшего брата. В итоге он кивнул своим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связанного по рукам и ногам Мэн Яо выволокли и бросили на землю. Он с трудом поднялся, выпрямив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меня оклеветали! Кто-то специально подстроил ловушку, чтобы подставить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Я собственными глазами видел, как вы с Чжогэ повздорили, ты предложил померяться силами, а в ярости случайно убил моего брата! Свидетели и вещественные доказательства налицо, ты ещё смеешь лгать!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Чжоли в ярости бросил к ногам императора острый меч. На ножнах чётко красовался иероглиф «Мэн» — это был личный меч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я…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 в отчаянии опустился на колени. Он хотел объясниться, но не знал с чего начать. Он помнил лишь, как Чжогэ без причины провоцировал его, и в порыве гнева он вступил с ним в бой. Но детали поединка стёрлись из памяти, а когда он пришёл в себя, его уже прижали к земле, а в груди Чжогэ торчал его собственный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Чжогэ мёртв, а он не может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Мэн, я верю вам. Вспомните хорошенько, что произошло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 удивлённо поднял голову. Он не ожидал, что за него заступится этот тщедушный красавчик, на которого он всегда смотрел свысока. Ему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твоя…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Сюаньхэ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Вспомни, прежде чем отвечать!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 понял, что сейчас не время для упрямства. Чжоли снова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Тянете время? Почему вы ещё не казнили Мэн Яо, чтобы отомстить за Чжогэ?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Санцзи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Чжоли, замолчи. Ещё одно слово, и я сам отправлю тебя вслед за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коленопреклонённого Мэн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дадите мне удовлетворительного ответа, я заберу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Сюаньхэ остался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 покрылся холодным потом, но продолжал молчать, лихорадочно прокручивая в голове каждую деталь того, как он вошёл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Расследование требует времени. Ваше Величество и принц Санцзи, может, пройдёте в зал заседаний выпить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методично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уберите тело, опечатайте резиденцию, помогите генералу подняться. Позовите главу Далисы и министра наказаний, а также пригласите господина Цзина из Императорской лечебницы…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Чжоли снова зашумел, яростно преграждая путь к телу: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Никому не подходить! Кто знает, что вы там подстроите, чтобы перевернуть всё с ног на голову? Принц, у Великой Ци волчьи аппетиты, они не хотят мира, это лишь предлог, чтобы заманить нас в столицу!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Чжоли, вы слишком подозрительны. Ради справедливости, пусть обе стороны назначат своих 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Санцзи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вы решительны. Это мой личный слуга Чэнгеэр, пусть он сопровождает вас во время расследования. Ваше Величество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прошу, — император Сюаньхэ слегка улыбнулся и первым направился в зал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 Цзин Мин из Императорской лечебницы с тяжёлым ящиком за спиной. Едва войдя в резиденцию и увидев невозмутимого Цинь Няньчжи,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врач, а не судебный следователь. Зачем звать меня? Чтобы я принял труп?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Следователи уже осмотрели тело, ничего необычного не нашли. Поэтому я и позвал тебя. В конце концов, твоё мастерство в ядах куда выше, чем в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Где Мэн Яо? Сначала осмотрю его, — вздохнул Цзин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Далисы и министр наказаний окружили резиденцию, проводя тщательный допрос. Время шло, их лица становились всё мрачнее — дело казалось подозрительно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Сюаньхэ посмотрел на людей: Мэн Яо всё ещё стоял на коленях, рядом с телом под белой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тянете время, просто смешно, — насмешливо бросил Чжоли.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Няньчжи, обычно сдержанный, ответил с ядовитой прямотой: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так не терпится отправиться на тот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Чжоли застыл, его лицо побагровело. Император Сюаньхэ подавил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груб с послом.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право. Тогда пусть послы Сижун первыми расскажут о своих выводах.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Чжоли гневно раздул ноздри: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Свидетели и улики налицо, Мэн Яо совершил убийство на глазах у всех! Вы, жители Ци, не хотите мира…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делу, господин Чжоли. О каких уликах вы говорите? И кто свидетель?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Чжоли насмешливо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вы же уверены, что там были только Мэн Яо и Чжогэ? Мэн Яо, конечно, не признается, а мёртвый Чжогэ не может указать на убийцу. К счастью, небеса всё видят! Мой слуга видел всё своими глазами! А окровавленный меч — лучшее доказательство! Что вы ещё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позади него слуга опустился на колени, испуганно взглянул на Мэн Яо и тут же отвёл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видел всё собственными глазами…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 побледнел. Юноша же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просто говори правду. Ты действительно видел, как генерал Мэн убил господина Чжогэ?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замялся, но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проходил мимо и видел всё чётко. Генерал Мэн убил господина Чжогэ одним ударом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видел всё чётко, то скажи: генерал держал меч в левой или правой руке? Каким приёмом он воспользовался, чтобы одолеть воина Сижун?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опешил. Юноша не дал ему времени на раздумья: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левой или правой?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 панике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правой! Конечно, в правой!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насмешливо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правой? Ты уверен? Всем известно, что генерал Мэн мастерски владеет левой рукой!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присутствующие: «Мы этого не знали…»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Чжоли побледнел, но на глазах у всех не мог подсказать слуге. Тот, услышав это,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в левой! В левой! Я просто переволновался! Я видел, как генерал Мэн убил господина Чжогэ левой рукой!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юноши дрогнул в усмешке. Он пнул всё ещё ошарашенного Мэн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какой рукой ты держишь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 пришёл в себя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Правой! Я вообще не умею пользоваться левой!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кивнул Чжоли, улыбаясь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глазах у всех этот свидетель путается в показаниях. Его слова не стоят и гроша. Рекомендую вам, господин Чжоли, в следующий раз искать свидетеля поумнее. Такую нелепую ложь раскусит даже трёхлетка.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Чжоли стало пепельно-синим, он указал на Цинь Няньчжи, готовый его растерзать: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Сюаньхэ с улыбкой наблюдал за каждым движением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Няньчжи, чья кожа светилась белизной, посмотрел на императора глазами, сияющими ярче ночных звёзд: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господин Мэн действительно был оклеветан.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Цзин Мин, получив знак,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одежде господина Чжогэ я обнаружил пыльцу цветка змеиной лозы. При вдыхании она вызывает помутнение сознания и галлюцинации. Во время борьбы пыльца попала в воздух, и генерал Мэн вдохнул её, не заметив этого — пульс это подтверждает. Принц Санцзи может проверить это, если не верит. К тому же, цветок змеиной лозы крайне редкий и растёт только в горах Сижун, в Центральных равнинах он почти не встречается.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Чэнгеэр прошептал что-то на ухо Санцзи, и тот помрачнел,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Чжоли, не выдержав,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змеиная лоза? Это ваших рук дело! В любом случае, мой брат мёртв! Он погиб на вашей земле! Вы должны дать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насмешливо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Ответ? Какой ответ? Может, пусть господин Чжогэ сам ответит, зачем он инсценировал свою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гробовая тишина. Мэн Яо резко поднял голову, глядя на тело под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Санцзи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чепуху ты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поднял меч и, под изумлёнными взглядами, медленно приставил его к горлу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каким способом или с помощью какого снадобья ты временно остановил сердце, имитируя смерть. Но я уверен: если отрубить голову, даже великий бессмертный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Чжоли в ужасе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ваш народ больше всего боится лишиться целостности тела после смерти — такой прах не имеет права на упокоение. Эх, не понимаю, как твой брат может спокойно смотреть, как ты лежишь обезглавленным.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занёс меч и, на глазах у всех, направил его на шею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Чжоли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http://bllate.org/book/18871/1842371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