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Посланники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Яо, Цинь Няньчжи и Министр ритуалов Ю Чжунхай обсуждали детали церемонии принятия капитуляции от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Дэфу, стоявший за дверью, с тяжелым выражением лица поспешно вошел внутрь, чтобы передать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на мгновение замер. Он взял запечатанный сургучом конверт, равнодушно пробежал глазами по строкам и небрежно передал письмо Цинь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Минсюань мертв? А его сын Фан Юаньань пропал без вести? — Цинь Няньчжи был слегка ошеломлен. Быстро просмотрев текст, он передал письмо остальным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Ю Чжунхай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Минсюаню было под семьдесят, но он отличался крепким здоровьем. Он служил трем императорам и пользовался огромным авторитетом при дворе. С тех пор как пропал Свергнутый наследный принц, он ссылался на болезнь и не выходил из дома. Совсем недавно Его Величество оказал ему великую честь, позволив уйти в отставку по старости. Как же он мог так внезапно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была ли смерть старика Фана случайной, найдутся люди, которые воспользуются этим, чтобы раздуть скандал. Фан Минсюань много лет находился в отставке, у него бесчисленное множество учеников и чиновников разного ранга, которые были ему обязаны, не говоря уже о тех дворцовых тайнах, что были ему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более частого, чем случайности. Боюсь лишь, что он знал слишком много секретов, вот его и заставили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лишь видимость. Исчезновение Фан Юаньаня — вот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его похитили, поэтому он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слишком подозрительны. Старый хрыч умер — так и умер, зачем искать во всем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излишне подозрителен, просто эта случайность произошла слишком вовремя. Когда в Юйчжоу шло расследование и улики указывали на Фан Минсюаня, причастные к делу чиновники тоже внезапно погибали от несчастных случаев. Полагаю, между этими событиями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вытер пот со лба. Генерал Мэн, похоже, питал к господину Циню особую неприязнь, раз каждый раз говорил с ним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Ведомство инспекции уже отправлено на расследование, скоро будут результаты. Что касается церемонии принятия капитуляции, следуйте старым правилам и как следует разместите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оправдаю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побежденные враги, к чему такая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крайне дерзко, и Цинь Няньчжи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бросил на генерала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можете идти. Господин Цинь,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чиновники вышли и направились к выходу, они как раз столкнулись с маленьким евнухом, который нес две чаши с женьшеневым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конечно, приближенным к Сыну Неба и почести особые.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перепугался до дрожи в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Мэн, придержите язык! Господин Цинь был товарищем Его Величества по учебе, естественно,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Какой-то изнеженный белолицый чинуша, который и тяжелее кисти ничего в руках не держал, в решающий момент от него никакого толку. И за что Его Величество его так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ритуалов, будучи таким же гражданским чиновником, почувствовал себя оскорбленным. Он взмахнул рукавами: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обладает выдающимся талантом и высокими моральными качествами, он образец для всех ученых мужей! Как можно сравнивать его с вами, грубиянами? У меня дела, я ухожу.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Цинь Няньчжи, нахмурившись, пил горький женьшеневый отвар. На его чистом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молча наблюдал, пока тот не допил все до последней капли, и лишь когда лицо юноши порозовело,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Женьшеневый отвар действительно полезен. Пусть его готовят во дворце каждый день, Няньчжи, тебе нужно пить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стало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официальность? Это всего лишь отвар. Имперский лекарь Цзин сказал, что у тебя врожденная слабость, нужно укреплять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 нему еще одну чашу с настоем, и увидел, как от испуга у юноши округлились красивые миндалевидные глаза. Тот начал отчаянно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больше не могу,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заиграла улыбка, но настаивать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 тебя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мелкие словесные перепалки, не стоит внимания. Куда больше беспокоит то, что в последнее время при дворе неспокойно, один за другим гибнут чиновники. Боюсь, здесь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некоторые догадки, но пока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разделил его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инцидента у ворот Сиу царил такой хаос. Сейчас, оглядываясь назад, понимаешь, что все было спланировано. Если за этим действительно стоит Свергнутый наследный принц, то он невероятно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семье не бывает доброты. Те, кто не был жесток, давно превратились в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вспомнил весь этот опасный путь, полный смертельных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враг в тени, а мы на свету, остается только ждать перемен. Если они хотят нанести удар, то приезд послов — лучшая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ты мыслишь так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прибытия послов. Цинь Няньчжи заранее забронировал отдельный кабинет на втором этаже Башни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А-Нянь, как ты сегодня нашел время? Разве тебе не нужно встречать послов?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Встречей и приемом послов занимается Министерство ритуалов. Ты уже столько дней болеешь, нужно хоть немного прогуляться, а не сидеть взаперти, так и зачахнуть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 жалостью смотрел на Ли Сянхэ, которая за несколько дней заметно похудела: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можешь его забыть? Если хочешь помириться, я могу поговорить с ним и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А-Нянь, ты слишком низкого мнения обо мне. Мы с ним давно порвали все связи, впредь не говори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виноват. Не будем, больше ни слова. — Цинь Няньчжи послушно налил 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донесся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прильнула к окну и посмотрела вдаль: по улице медленно двигалась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мужчина на огненно-рыжем скакуне. С крепким телосложением, густыми бровями и пронзительным взглядом, с украшенной драгоценными камнями саблей на поясе, он выглядел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слегка обнажена, сквозь одежду пробивались густые волосы, от него исходила мощная мужская энергия. Рядом с ним ехал Министр ритуалов Ю Чжунхай, а позади следовало несколько молодых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процессии ехали паланкины, затянутые тонкой кисеей. Каждый из них сопровождали две служанки в иноземных одеждах; их обнаженные талии при ходьбе покачивались так соблазнительно, что зеваки на улице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говорили: Государство Сижун ценит свободу, их нравы открыты и суровы. Жаль, что нельзя разглядеть лица женщин в паланкинах.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Сянхэ, подперев щеку рукой, с интересом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служанки такие красавицы, то женщина внутри наверняка ослепительна. Должно быть, это знатная дева племени Жун, которую подносят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Сянхэ наконец проявила интерес, Цинь Няньчжи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Если хочешь посмотреть, завтра пойдем вместе со мной на дворцовый банкет, насмотришься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прикрыла лицо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Мне кажется, я не в ладах с дворцом Великой Ци. То, что принцесса Цзяминь и Вдовствующая императрица косо на меня смотрят — это еще полбеды, в конце концов, я увела возлюбленного принцессы. Но что с самим Императором? Каждый раз, когда он на меня смотрит, у меня мурашки по коже. Боюсь, в следующий момент он прикажет меня вытащить и казнить...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вспомнил о тайной, неразделенной любви Императора, которую тот хранил долгие годы,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об Императоре? Если бы он был к тебе неравнодушен, ты бы ответила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резко замерла, на ее лице отразился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Постой, ты не из тех, кто шутит подобным образом. Кто тебе это сказал?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побледнела красавица, Цинь Няньчжи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Сянхэ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спросил просто так. Ты что, пожалел о помолвке и не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я считаю, что Император — достойный человек, мудрый правитель, да и ведет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Сянхэ, словно кошка, которой наступили на хвост, посмотрела на него с затаенной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мудрый правитель? Разве это отменит грехи его отца? Из-за того, что покойный Император Ли был глуп и слушал клеветников, мой род Ли был оболган, и сотни людей погибли мучительной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Я не должен был поднимать эту тему. Я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поспешно обнял ее и, извиняясь, погладил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Посланники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начались без предупреждения. Из толпы зевак внезапно выскочила группа людей и, не говоря ни слова, выхватила гибкие мечи, бросившись на процессию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крики и стоны, люди в 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неподалеку агенты Управления по расследованию преступлений в столице разделились на группы: одни быстро разгоняли толпу, другие защищали послов и вступили в бой с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процессии возникло замешательство, но принц Санцзи, глава посольства Сижун, оставался невозмутимым. Он напрягся, крепко сжал рукоять сабли, а его глаза, подобные глазам орла, были остры и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сверкали клинки, но стража Великой Ци была готова: действовала слаженно, оборона и нападение были выверены, даже обычные горожане были надежно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Санцзи, чей взгляд был полон мрака, поднял голову и увидел Цинь Няньчжи, который выглядывал из окна. На мгновение принц замер: этот хрупкий, тонкий юноша был до того красив,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агрессивным, и Цинь Няньчжи быстро это заметил, дружелюбно кивнув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он осмотрелся и, как и ожидал, вскоре увидел в гуще боя старого знакомого — Чжоу Сы. Тот с окровавленной саблей в руках отчаянно сражался, и вскоре оставшиеся убийцы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убрал саблю, собираясь спросить, не пострадали ли послы, как заметил, что принц Сижун пристально смотрит куда-то вверх. Проследив за его взглядом, он увидел изящный профиль юноши, и у него невольно заныли спина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Цинь? Что вы здесь делаете? Не дай бог вас ранят!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 мной господин Чжоу,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Санцзи сдержал эмоции и про себя подумал: Господин Цинь? Тот, к кому Чжоу Сы, командующий четвертого ранга, относится с таким почтением, может быть только любимцем Императора Сюаньхэ — Великим ученым секретариата Цинь Няньчжи. Не ожидал, что он так молод, выглядит словно избалованный сынок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издалека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во дворец с докладом. Господин Цинь, вы со мной? Или мне выделить двух ребят, чтобы они проводили вас до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отвлекайтесь, у вас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послы в безопасности, Чжоу Сы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упражнялся в каллиграфии, рассеянно слушая доклад Чжоу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Величество и предполагали, на Имперской улице было совершено покушение. Всего девять нападавших, все смертники. Пятеро убиты на месте, двое раскусили капсулы с ядом, когда их пытались схватить. Осталось двое живых, их уже отправили в Ведомство инспекции на допрос. Послы в безопасности,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прозорливости, мы заранее устроили засаду в толпе. Как только убийцы напали, их сразу нейтрализовали. Пострадавшие горожане отправлены в ближайшие лечебницы, их жизням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Чжоу Сы, вспомнив о заботе Императора к господину Циню,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беспорядков господин Цинь тоже был там. Он наслаждался чаем в Башне Сянъюй вместе со своей невестой, чем поверг послов в шок. К счастью, убийцы охотились только за послами и никого больше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 и опустил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на мгновение опешил,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близкие. Когда господин Цинь прощался со мной, он сказал, что собирается отвести госпожу Ли выбирать украшения 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помрачнело, гнев или радость прочесть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людей, скажи, что у меня к нему срочное дело. Пусть немедленно явится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кивнул и собрался уходить, но Император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Пойдем со мной,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подавил удивление. Император выглядел не как человек, решивший прогуляться, а как муж, собравшийся ловить неверную жену. Вытерев пот со лба, он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отрез цвета небесной лазури с узором облаков и этот шелк цвета лунного света просто чудесны. А-Нянь, посмотри, что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Цзюньсюань, едва переступив порог, услышал нежный голос Ли Сянхэ. От этой приторности ему стало дурно, и он не сдержал насмешливого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обернулся и, увидев гостя,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как ты сегодня выбрался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Чжоу Сы, который стоял позади. Тот мысленно взмолился: Это не я его подговорил, он сам захотел тебя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обратил на это внимания. Он молча подошел к Цинь Няньчжи, указав на отрез алого шелка с золотыми нитями: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Няньчжи кожа белая, как нефрит, этот алый цвет будет ему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еще до того, как Император открыл рот, тихо отступила в угол — давление и враждебность, исходящие от него, были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почувствовал себя неловко и сделал шаг в сторону, размышляя: Такой яркий цвет, он больше подошел бы женщине. Пятый брат что, хочет подарить его Сянхэ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Сянхэ: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пятого брата отличный вкус. Я тоже думаю, что эта ткань очень эффектная. Сянхэ, посмотри, может, сошьем тебе из нее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увидела, как Император мгновенно помрачнел, и окончательно запуталась. Она подошла, поклонилась и, погладив шелк,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А-Нянь считает, что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судорожно вздохнул — в комнате воцарилась странная,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Цинь Няньчжи ничего не заметил, считая себя весьма внимательным подданным, заботящимся о настроении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 Сянхэ за руку и указал на ткани, которые та присмотрела: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берем. Хозяин, сделай из этого гусино-желтого, светло-фиолетового, лунно-белого и красного отрезов платья и пришли в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почувствовал, как в груди закипает злость, а его улыбка стала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Ли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вздохнул: если он сейчас не вмешается, Император лопнет от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вас прекрасный вкус. Не хотите ли выбрать что-нибудь и для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был озадачен: Мастерская Юньсю — одна из лучших в столице, но наряды Императора шьются из самых дорогих тканей, зачем ему покупать что-то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украдкой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 уж господин в хорошем настроении, господин Цинь, выбирайте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осмотрелся и,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Пятому брату нравится этот шелк цвета ириса или этот с узором из панциря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просто хочешь от меня отвязаться?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замер, чувствуя, что сегодня Император ведет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просто подумал, что эти цвета подчеркнут вашу стать и благородство. Если не нравится, как насчет этого небесно-голубого и жемчужного с золотом?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продолжал молчать, но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не хватает пары отрезов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конечно, не нуждается,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знак внимания от господина Циня, господин, не отвергайте его, — поспешно вмешался Цзян Дэфу.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Сы, словно прозревший, подскочил и начал собирать ткани, выбранные Цинь Няньчжи. Он подобострастно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Господин Цинь выбрал идеально, как раз для господина. Отдадим портным, сошьют повседневную одежду,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про себя сплюнул: этот военный ведет себя еще хуже, чем он, евнух. Но лесть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знак внимания от Няньчжи,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тучи над головой Императора рассеялись, все невольно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Сянхэ, наблюдая за ними, подумала, что отношения между этим правителем и его чиновником довольно странные. Император слишком уж озабочен Няньчжи... в ее голове зародилось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наверняка устали с дороги. Пожалуйте в дом, отдохните и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Посланники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наверняка устали с дороги. Пожалуйте в дом, отдохните и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Сянхэ приглашает его в дом как хозяйка, Император почувствовал, как в груди все сжалось. Его улыбка не дошла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были женаты, и такое обращение было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Сянхэ отнеслась к этому спокойно. После падения дома Ли она вынесла столько насмешек и оскорблений, что обращение ее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шутите так. Я пойду в поместье готовить чай и закуски, а А-Нянь 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Цзюньсюаня поведение Ли Сянхэ выглядело как неприкрытое хвастовство. Он с трудом сдержал ярость и повернулся к Цинь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не заметив бушующих между ними страстей, отправил слугу проводить Сянхэ и объяснился: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вы? Просто, Пятый брат, у тебя сегодня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недовольно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нельзя выйти из дворца, если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Главное, чтобы тебе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гнев Императора растет, Цзян Дэфу поспешно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проводите господина, осмотритесь. Мы редко выходим, здешние места нам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потерял дар речи. Чжоу Сы отвечает за охрану столицы, как он может быть здесь незнаком? Это самая большая шутка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взглянув на них, он увидел, что те уже отошли на десять метров и делают вид, что просто сопровождают их издалека. Вздохнув, ему пришлось идти рядом с Императором по шумной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вашей с госпожой Ли прогулке?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со мной холоднее, даже отдаляешься. Это из-за Ли Сянхэ? Не бойся, она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решил, что тот наконец отпустил ситуацию, и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отдаляться от Пятого брата, просто ты теперь правитель, я не могу быть таким же вольным,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усмехнулся, остановился и пристально посмотрел на Цинь Няньчжи, словно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можешь? Десять лет, Няньчжи, ты прошел со мной путь от нищего принца до престола. В этом мире только ты можешь позволить себе быть со мной капризным, только ты можешь называть меня Пятым братом, и только ты можешь идти со мной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