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заметил, что его друзья, Гарри и Рон, по-видимому, поссорились. Они перестали разговаривать, и это очень тревожило Невилла.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у вас с Гарри какое-то недопонимание? — Невилл долго колебался, прежде чем решиться спросить,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не стал ничего объяснять и даже потребовал, чтобы Невилл не лез не в свое дело. Невилл был парнем безотказным, поэтому ему оставалось лишь проглотить обиду и смотреть, как Рон в ярости хлопает дверью и покидает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Симус, находившийся в той же комнате, хоть и не понял, что случилось, тоже не собирался потакать скверному характеру Рона. Он бросился следом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Уизли! Ты куда? Скоро же комендантский 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Симус повернулся к Невиллу: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злится на Гарри Поттера, почему же срывается на тебе? Это просто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попытался объяснить, но Симус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Гарри Поттер дружит только с Уизли!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Гриффиндоре Гарри был ближе всего именно с Роном. К остальным он относился вежливо, но, несмотря на ответную теплоту окружающих, держался подчеркнуто отстраненно. Он редко общался даже с соседями по комнате — Симусом и Дином. Невилл же этой холодности не замечал, так как Гарри относился к нему вполне сносно, хотя причина того была ему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комендантского часа Гарри и Дин вернулись в спальню, но Рона среди них не было. Невилл заволновался еще сильнее. Он подошел к Гарри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Рон ушел и до сих пор не вернулся,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держа в руках толстую книгу, ответил очень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этот парень не из тех, кто может просто так взять 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снова посмотрел на дверь, надеясь увидеть там Рона, но тот так и не появился, пока Невилл не уснул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год только начался, и все едва успели привыкнуть к жизни в Хогвартсе за первую неделю. Хотя ребят и удивило, что однокурсник внезапно начал пропадать по ночам, они, будучи еще мало знакомыми друг с другом, не решались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лежал в кровати и размышлял, как бы заговорить с этим злюкой. И вот, когда он, широко открыв глаза, обдумывал план в темноте спальни, он услышал легкий скрип. Неужели вернулся? Гарри невольно затаил дыхание,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заметил, как перед пологом его кровати замелькало слабое белое свечение. Гарри засомневался, стоит ли вставать и проверять, что там задумал Рон. Вдруг край полога приоткрылся.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Гарри перехватило дыхание. В тусклом серебристом свете он увидел руку, державшую травинку, на которой мерцали светящиеся частицы. Гарри лежал тихо, не издавая ни звука и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действовал нерешительно, но все же просунул голову под полог и аккуратно положил травинку у изголовья Гарри. Направив на растение свою волшебную палочку, он прошептал длинное заклинание, а напоследок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спал крепко, как никогда — редкий случай, когда его не мучили странные и причудливые сны. Проснувшись, он увидел уже завядшую траву, и взгляд его стал сложным. В конце концов, он тихо выругался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 тебе десять случаев, когда ты меня разозлил! Но минус два раза — за то, что трогал мои зелья, это я так просто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подъема Гарри узнал от взволнованных однокурсников, что на следующей неделе у них будет первый урок полетов. Гарри никогда не держал в руках метлу и с любопытством спросил об этом Невилла. Но тот тоже никогда не летал, поэтому оба перевели взгляды на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а ты летал когда-нибудь на метле?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заметил, что этот вопрос привлек внимание Гермионы и Анны — обе они были из семей магглов и также не имели представления о метлах. Подумав мгновение, Рон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дети в семье Уизли играли в Квиддич.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друзей Рон не проявил ни малейшего интереса к продолжению темы. Гарри кашлянул и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 этом не силен?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задумчиво окинул Гарри взглядом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ты боишься высоты,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бросил на Рона гневный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Ничего я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же поверил Рону и с тревогой посмотрел на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Гарри, если ты боишься высоты, как же ты будешь на уроке полетов?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сверля Рона взглядом,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высоты!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тебя укачивает на коврах-самолетах, — отмахнулся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группа студентов из Слизерина, подошедшая неизвестно когда, разразилась насмешками: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Избранный боится летать на ковре?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хохотали, и Гарри не мог этого вынести. Он сделал шаг вперед, схватил Рона за запястье и потребовал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случай, когда я потерял сознание, — разве это не потому, что ты разогнал ковер быстрее ветра? Да еще и летал вверх-вниз, подбрасывая меня, как мячик!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недоволен: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угодно бы потерял сознание от таких полетов,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вздохнул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извини. Я приношу извинения господину, так пойдет? В тот раз действительно была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остался недоволен — он чувствовал, что Рон извиняется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нахмурился и выдернул запястье из руки Гарри: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проси меня больше искать для тебя сонную траву, раз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замолчал, указывая на Рона дрожащим пальцем. Наконец, он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семь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Гарри развернулся. Увидев перед собой группу слизеринцев, он бесцеремонно оттолкнул стоявшего впереди мальчика с пепельно-светлыми волосами, плечом задел смуглого студента и широким шагом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Невилл растерянно посмотрел на Рона: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Рон, догони его, извинись по-человечески. Зачем ты вообще тайком катал Гарри на ковре?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же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сонная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ужасно интересно, почему отношения Избранного и Уизли выглядят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небрежно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волшебная трава, после которой ночью не снятся сны. Одной травинки хватает на целый месяц спокойного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выглядела еще более озадаченной, но Рон не собирался ничего объяснять дальше. Он собрал книги, тетради и просто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http://bllate.org/book/18869/1841995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