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Макгонагалл попросила Рона проводить Гарри в спальню и помочь ему обустроиться.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выглядел не слишком довольным таким поручением, но перечить Макгонагалл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пропустил церемонию распределения и почти все занятия первого дня, но, поскольку все только начали учиться, он вряд ли успел сильно отстать.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гриффиндорскую спальню Рон шел впереди и не желал проронить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понимал, что в кабинете директора вел себя чересчур вызывающе. Он прикинул, что Рон не будет разговаривать с ним как минимум часа три-четыре, поэтому решил безропотно следовать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дверям спальни Гриффиндора.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Драконье дерьмо, — произнес Рон. Полная Дама с удивлением уставилась на Гарри, стоявшего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что, тот самый мальчик?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улыбнулся и поздоровался с портретом: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сударыня. Я тоже первокурсник Гриффиндора, надеюсь на вашу благосклонность.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Гарри продолжить светскую беседу, Рон с раздражением схватил его за воротник и втащил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привел Гарри в их общую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одна кровать как раз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увидел свою сумку, лежавшую на постели, а сова, подаренная Хагридом, сидела на подоконнике рядом с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достал свои вещи, прежде всего волшебную палочку, и взмахнул ею, чтобы навести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Рон, нахмурившись, сидел на своей кровати и наблюдал за ним. Спустя мгновение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Первокурсники не должны владеть такими заклинаниями!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моргнул, посмотрел на Рона и с неохотой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 ведь гораздо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первокурсник, приехавший из мира магглов!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вздохнул, взмахнул палочкой, возвращая только что разложенные вещи обратно в сжатую до минимума сумку, небрежно заткнул палочку за пояс и, под изумленным взглядом Рона, закатал рукава, чтобы достать из сумки постельное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указал на простыни и обратился к 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Рон, не мог бы ты протянуть руку помощи своему другу, бедному, не умеющему колдовать первокурснику из мира магглов — твоему дорогому Гарри — и помочь ему разобрать багаж?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глубоко вдохнул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ненормальный!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ненормальный. Так поможешь мне, больному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оттолкнул Гарри, вытащил свою палочку и аккуратно разложил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дорогой Рон, ты ведь тоже первокурсник.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бросил на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я вырос в мире волшебников. Я могу тайком пользоваться семейной палочкой и украдкой учить их заклинания!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тут же с энтузиазмом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наверняка захочешь научить меня тому, что умеешь сам,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сжал кулаки и, подняв руку, остановил кулак прямо под подбородком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скажу: нет,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посмотрел на него своими большими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Рон, ну как у тебя сердце не дрогнуло отказать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ты замолчишь, либо я заставлю тебя замолчать!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ужина наступило быстро. Гарри пошел вслед за Роном в Большой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переоделся в школьную форму, так что каждый встречный видел, что Избранный попал на Гриффиндор. Студенты выглядели взволнованными и пялились на Гарри, словно на диковинного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и Фред сначала заметили брата, а потом и Гарри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Мерлин! У нас теперь есть Избранный? У нас есть Гарри Поттер!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Гриффиндорцы бурно приветствовали Гарри, аплодируя и выкрикивая поздравления. Они тут же окружили его, загалдели, и Гарри беспомощно наблюдал, как Рон отдаляется, находит свободное место и начинает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сел он рядом с двумя девчонками!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взволнованно смотрела в ту сторону и шептала Гермионе: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Гермиона, это же Избранный! Гарри Поттер, живой Гарри Поттер! Я своими глазами вижу настоящего Гарри Поттера!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Гермиона, державшая в руке ложку, выразила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Анна, твои формулировки звучат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смущенно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раньше я читала о нем только в книгах, это же впервые, когда я вижу его вживую!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 решила, что в таком случае восторг Анны вполне понятен. Рон бросил на Анну мимолетный взгляд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Гарри с трудом выбрался из толпы, лишь благодаря вмешательству Перси, который помог ему вырваться. Увидев помрачневшего старосту, студенты неохотно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Гарри, тяжело дыша, сел рядом с 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такие страшные, Рон, чуть форму мне не порвали, — пожаловался Гарри, пытаясь добиться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повернулся к Гермионе: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Грейнджер, можно мне одолжить твои конспекты по урокам, которые я пропустил сегодня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 посмотрела на Избранного Гарри, потом на Рона Уизли и нерешительно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На самом деле профессора не так уж много всего рассказали.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домашнее задание есть? — Рон облегченно выдохнул, убедившись, что никаких внезапных заданий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девочка рядом с Гермионой, Анна, с любопытством его разглядывает. Рон на секунду замолчал, а затем сухо и формально поздоровался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Гарри, сдерживая раздражение, подождал, пока Рон закончит разговор с Гермионой, и ткнул его пальцем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глубоко вздохнул, закатил глаза и уткнулся в свою тарелку. Гарри пришлось надуться. Он встретился взглядом с Гермионой и довольно прохладно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 лишь подумала: кажется, Избранный меня невзлюбил.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Гарри попытался снова что-то сказать Рону, тот с явным нетерпением схватил большой кусок пирога и под изумленными взглядами окружающих сунул его Гарри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Поттер! Ешь молча и не мешай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напряженно уставились на Гарри, ожидая, что он начнет спорить с Уизли из-за такого грубого тона. Однако мрачное выражение лица Гарри мгновенно сменилось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моя любимая начинка, спасибо, 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недоуменно переглянулись: ничего не понимаем!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Рон, наконец избавившись от жужжания над ухом, смог спокойно насладиться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Гарри вместе с Роном начал полноценную школьную жизнь в Хогвартсе.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не пропустил первый урок профессора Макгонагалл. Они благополучно добрались до кабинета, по пути подобрав совершенно растерянного Невилла.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заметил в классе кошку и, просияв, направился к ней. Он попытался погладить её, но кошка с явным изумлением увернулась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выглядел разочарованным, но в итоге позволил Гарри утащить себя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такая милая… — Рон не мог оторвать взгляда от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Невилл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очень милая. Если тебе нравятся кошки, Рон, можешь завести себе одну в качестве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говорит, что у нас нет на это денег. Сказала, что если я буду настаивать, то на следующий день рождения она подумает о покупке крысы или жабы.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продолжал смотреть на кошку на кафедре так, словно готов был прожечь в ней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неужели нельзя хоть разок погладить?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посмотрел на кошку и серьезно сказал 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она будет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с грустью посмотрел на кошку еще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Макгонагалл чувствовала, как у нее шерсть встает дыбом — что это за ощущения?!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студенты собрались, профессор превратилась из кошки в человека, вызвав дружные вздохи изумления. Она начала урок, объясняя, как превратить спичку в иголку.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проявил необычайное рвение. Он первым справился с заклинанием и, горящими глазами глядя на Макгонагалл, едва не подпрыгивал на месте, подняв обе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я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смотрели на него с недоверием. Особенно Анна, сидевшая рядом с Гермионой, она 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Макгонагалл была приятно удивлена. Она подошла к Рону, убедилась, что спичка превратилась в настоящую иголку, и великодушно начислила ему десять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Невилл с завистью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Уизли такой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с надеждой посмотрел на профессора: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Декан, а вы можете превратиться обратно в кошечку? Можно мне потискать ту кошечку, в которую вы превращались? Она такая милая!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Макгонагалл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Гарри, с видом человека, который именно этого и ожидал, вскочил, зажал Рону рот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пожалуйста, не обращайте внимания на глупости этого парня. Мне кажется, у мисс Грейнджер тоже что-то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Макгонагалл, слегка сбивчиво шагая, подошла к Гермионе проверять результат. Рон мычал, пытаясь вырваться из захвата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Рон, пожалуйста, не приставай к преподавателю!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разжал руку, но Рон продолжал провожать Макгонагалл полным тоски взглядом — он явно не собирался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Невилл испуганно дернул Гарри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Уизли точно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философски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он просто слишком любит пушистых животных, 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Невилл, кажется, принял это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Макгонагалл запомнила этот день надолго. С тех пор традиция превращаться в кошку при встрече первокурсников была отменена. Она редко показывалась в облике кошки перед учениками, особенно во время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занятия она с удовлетворением отметила двух студентов, достигших цели. Кроме Рона, это был Гарри. Остальные, включая Гермиону и одного слизеринца, добились лишь того, что спичка слегка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Гарри и Рон были освобождены от домашнего задания, а остальным пришлось потрудиться.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Домашка,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http://bllate.org/book/18869/1841993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