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очнулся. Он лежал, глядя в потолок, и какое-то время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Гарри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посмотрел на него с оттенком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Гарри. Учебный год только начался, а ты уже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заметил, что за спиной директора стоят еще двое: профессор Макгонагалл и профессор Снейп. Первая выглядела встревоженной, второй —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Дамблдор нерешительно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возможно, это покажется несправедливым по отношению к тебе, но я все же хочу попросить за ребенка из семьи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 замешательстве смотрел на Дамблдора, его ресницы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Роне Уизли. Ты помнишь этого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Уизли? Гарри медленно моргнул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Рон Уизли... Да, я его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готов простить Рона? Он наверняка не хотел... — Дамблдор говорил с нескрываемым сожалением. — У ребенка из семьи Уизли дома случился магический выброс. После того как его магия вышла из-под контроля, у него развилась особенность: зелья перестали на него действовать. За два дня до начала занятий он случайно упал в воду и сильно простудился. Поскольку зелья не помогали, родителям пришлось давать ему обычное жаропонижающее из мира магглов.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мистер Уизли не разбирается в маггловских лекарствах и купил не то. Мальчик просто испугался, его магия снова пришла в смятение, и это привело к тому, что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Дамблдору эта ошибка мистера Уизли казалась нелепой. В глазах Гарри на мгновение вспыхнула злоба, но он тут же прищурился, скрывая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а с Уизли все в порядке? Ему сейчас лучше? Когда я его видел, он выглядел очень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облегченно выдохнул и с улыбкой обратился к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так заботишься о своем однокурснике. В Хогвартсе много детей из семей магглов; они поняли, что лекарство было неподходящим, и уже заменили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больше не сердишься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И никогда не буду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ли это действительно просто случайный выбор лекарства мистером Уизли? Гарри вспомнил, как настоящий Гарри на станции Смерти просил его защитить Рона. Среди тех, кто «попал» в этот мир, наверняка кто-то был в семье Уизли. Гарри решил, что имеет полное право подозревать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Дамблдора и, не удержавшись,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с Роном правда все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за него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ответил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Он первый мой сверстник-волшебник, с которым я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возможно, вы станете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стоявший позади, не удержался и фыркнул, из-за чего профессор Макгонагалл обернулась на него. Гарри, глядя на доброе лицо Дамблдора,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не станем хорошими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сделал еще более неловкое лицо и прикрыл глаза,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вы ведь уже успели поссориться в первый же день... — Дамблдор был разочарован, но решил уважать желание Гарри. Если тот испытывает неприязнь из-за полученной травмы, он не вправе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открыл глаза. Он понял, что Дамблдор его неверно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профессор Дамблдор, вы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На самом деле, я считаю, что все дети Уизли очень хорошие. Их родители — замечательные люди, они воспитали прекрасных и приятных детей. Я уверен, — добавил он, — что ты подружишься с младшим сыном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подружимся... — Гарри замялся, сел на кровати и робко спросил: — Профессор, вы знаете что-нибудь о делах семьи Уизли?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делах? — Дамблдор по-прежнему говорил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Рона Уизли есть девушка, парень или, может, помолвка? — Гарри выглядел встревоженным. — Семья не устраивала ему брак по договоренности?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опустил голову, изображая стеснение. Он начал нервно теребить края одеяла, и когда выражение лица Дамблдора стало совсем ошарашенным,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такой милый... Я хочу быть его парнем. Хочу жениться на нем после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поднял голову, его лицо пылало, а в глазах светилась надежда. Он с нетерпением смотрел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погладил бороду, его взгляд потускнел. Ему показалось, что он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Гарри,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разочарованием посмотрел на Дамблдора: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ну зачем заставлять меня повторять такие смущающие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директора профессор Макгонагалл в испуге вцепилась в рукав Снейпа. Она смотрела на Гарри с абсолютным неверием, в её голове была пустота. Снейп же просто окаменел. Его глаза, обычно темные и глубокие, сейчас беспорядочно метались, губы дрожали, он пытался что-то сказать, но не мог издать ни звука. Если бы кто-то умел читать по губам, он бы понял, что Снейп сейчас на грани нервного срыва — он бессвязно повторял имя Лили, перемежая его с проклятиями в адрес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на троих великих волшебников, которых он успешно лишил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одобряете любовь между людьми одного пола? — Гарри выглядел глубоко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 трудом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Гарри, ты хочешь сказать, что влюбился в младшего сына Уизли? В Рона Уизли?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 — Гарри склонил голову набок. — Разве вы не находите Рона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 знал, милый ли младший Уизли, но он был уверен: единственный наследник рода Поттеров, похоже, свернул не на ту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тебе всего одиннадцать, ты еще ребенок... Кхм, еще слишком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должен сообщить тебе еще кое-что. Ты пропустил церемонию распределения, поэтому я хочу, чтобы ты пришел в мой кабинет и прошел этот ритуал отдельно. Ты только очнулся, должно быть, проголодался? Поешь чего-нибудь. Пароль от моего кабинета сегодня — Медовые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покинул больничное крыло с невероятно уставшим видом. Гарри тут же перевел взгляд на профессоров Макгонагалл и Снейпа. Встретившись с ним глазами, Снейп словно получил удар током — он схватил Макгонагалл под руку и почти бегом выскочил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никто и не сказал, есть ли у Рона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Гарри в магических семьях помолвки с раннего детства были делом обычным, многие были обручены уже в семь-восемь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она есть — я помогу ему её расторгнуть.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который знал лишь общую историю из сумбурных воспоминаний, пытался вспомнить, есть ли у Рона Уизли кто-то на примете, но так ничего и не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