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Цзиня в столовой воцарилась странная тишина. Она длилась добрых десять секунд, а затем взорвалась еще более плотным и напряженным шепотом. Взгляды окружающих, словно острые иглы, впивались в спину Шэнь Юя, заставляя его чувствовать себя так, будто он сидит на раскаленных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дорогостоящими витаминами, стоявшая перед ним, теперь казалась не полезной добавкой, а бомбой с шипящим запалом.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Цзян Чэнь слегка дернул щекой, но тут же вернул на лицо свою безупречную, мягкую улыбку, которая, впрочем, совсем не доходила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так заботится о господине Шэне, что остается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комплимент, но Шэнь Юй отчетливо уловил в них ледяной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*Завидовать? Да ты, небось, мечтаешь стереть меня в порошок!* — мысленно огрызнулся Шэнь Юй, хотя на лице у него застыла неловкая, но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он, должно быть, просто… просто проявляет заботу о подчиненном. Да, именно! Заботу о подчиненном!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не убедил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многозначительно взглянул на него, больше ничего не сказал, элегантно вытер уголки рта салфеткой, взял поднос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господин Шэнь, приятного аппетита. Днем еще дополнительные тренировки, так что постарайся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его спина оставалась прямой и невозмутимой, но Шэнь Юй чувствовал: под этой мягкой маской что-то бесповоротно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*Все, уровень враждебности зашкаливает,* — Шэнь Юй посмотрел на еду, к которой почти не притронулся, и вмиг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те самые индивидуальные дополнительные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действительно прислала двух опытных педагогов: преподавателя по вокалу господина Ли и хореографа господина Чжана. Оба мастера подошли к делу профессионально и не стали халтурить только потому, что Шэнь Юй был протеже, однако и теплоты в их отношении не было — скорее, они просто выполняли поручение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пытаясь исправить проблему с нестабильным дыханием, заставил его делать массу базовых упражнений: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Вдох, опусти диафрагму, медленный выдох, контролируй… Да, держи, чувствуй силу диафрагмы…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Монотонные упражнения повторялись раз за разом. Шэнь Юй чувствовал себя дырявыми мехами: он взмок от пота, а прогресса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дробил его ужасающие танцевальные движения на мельчайшие части, поправляя по каждому такту: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выше на пять сантиметров! Ноги напрячь! Мышцы в тонусе! Ты что, вареная лапша?!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окрики в такт метроному заставляли Шэнь Юя деревенеть, и он совершал ошибку за ошибкой. Интенсивность занятий была огромной, куда выше утренних групповых. Спустя два часа Шэнь Юй чувствовал себя так, будто его разобрали на части и собрали заново, а каждая мышца молила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он распластался на полу, тяжело дыша, как выброшенная на берег рыба, в нем проснулось то самое упрямство, свойственное программистам.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*Нет, так дело не пойдет,* — он смотрел в зеркальный потолок на свое жалкое отражение. — *Нужно найти алгоритм.*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он перестал тренироваться вслепую и начал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господина Ли о дыхании диафрагмой и решил представить это как особую систему циркуляции энергии. *Диафрагма — это насос, дыхание — поток энергии, который нужно подавать стабильно, избегая турбулентности и утечек…* Он начал осознанно пытаться почувствовать и контролировать это эфемерное дыхание. Результаты были скромными, но, кажется, он нащупал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танцев, он полностью перевел их на язык кода. *Это движение: начальная точка А, траектория Б, конечная точка В. В процессе задействованы группы мышц М1 и М2, ритмические точки Т1 и Т2…* Он разложил сложный танец на последовательность координат и команд, многократно прокручивая их в голове. Хотя тело пока не могло идеально исполнить код, ход мыслей стал куда яснее, и движения перестали быть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Педагоги, наблюдая, как он из растерянного новичка превращается в человека, который, пусть и неуклюже, но с каким-то странным, расчетливым блеском в глазах выполняет команды, были удивлены. Этот парень, кажется, не такой уж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тренировки Шэнь Юй был измотан, но взбудоражен. Он нашел дорогу, по которой, возможно, стоило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жизнь Шэнь Юя превратилась в прямую линию: тренировочная база — общежитие компании. Днем — групповые занятия, после обеда — адские дополнительные тренировки, а по вечерам он, волоча ноги, возвращался в общежитие, чтобы продолжать прокручивать в голове дневной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Чэньчжоу, казалось, временно забыл о нем: не вызывал варить кофе, не давал новых системных заданий (что принесло Шэнь Юю облегчение). Но та коробка с дорогими витаминами стала для него невидимым клеймом, из-за которого его окончательно изолировали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Цзян Чэня, который изредка подходил с маской вежливости на лице, чтобы «проявить заботу», остальные стажеры обходили его стороной, словно он был разносчиком чумы. При делении на группы его выбирали последним, а когда он приближался к болтающим коллегам, разговоры тут же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повсеместное отчуждение утомляло сильнее, чем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дополнительном занятии по вокалу господина Ли срочно вызвали на совещание, велев Шэнь Юю самостоятельно закреплять дыхательные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Шэнь Юй перед зеркалом раз за разом повторял монотонные вдохи и выдохи. Внезапно свет в зале мигнул, раздался щелчок, и лампа окончательно погасла. Лишь сумерки, пробивавшиеся сквозь окно, давали тусклое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*Выбило пробки?* — Шэнь Юй замер, на ощупь дошел до двери, попытался ее открыть, но ручка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*Заперто?!* — у него внутри все похолодело. Он заколотил в дверь: — Есть кто-нибудь? Снаружи кто-нибудь есть? Я заперт!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мертвая тишина. В это время суток большинство залов на этаже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его. Это не случайность. Его заперли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Цзян Чэнь? Или другие стажеры, которым он не пришелся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прислонился спиной к холодной двери и медленно сполз на пол. Темнота и тишина обострили чувства: боль в мышцах, сухость в горле и глубоко внутри — обида и гнев, которые было трудно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из-за того, что Лу Чэньчжоу проявил ко мне это непонятное внимание? Только потому, что я в их глазах протеже?* — он сжал кулаки так,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вызвать помощь по телефону, но в этом зале сигнал был отвратительным, звонок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тянулись, небо за окном темнело. В зале становилось холоднее, голод и жажда начали давать о себе знать. Шэнь Юй уткнулся лицом в колени, чувствуя невиданную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*Система, если я активирую предмет Счастливый ореол, это еще поможет?* — горько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он почти потерял надежду и подумывал о том, чтобы рискнуть ударом током, пытаясь выломать замок,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негромкий звук.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хлынул свет из коридора, очерчивая высокую, статную фигуру. Лу Чэньчжоу стоял в дверях, загораживая собой свет, и разглядеть выражение его лица было невозможно. В руках у него не было ни бумаг, ни папок, и Чжоу Цзиня рядом тоже не было — он пришел один, будто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съежившегося у двери, выглядевшего жалко и крошечно Шэнь Юя. Он смотрел на него ровно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голову и, застигнутый врасплох, утонул в этом бездонном взгляде, на мгновение 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ничего не спросил, лишь негромко произнес, нарушая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тут, — его голос не выражал никаких эмоций, словно он констатировал самый обычный факт, — хочешь поработать у меня привратником?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