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затаил дыхание, не отрывая взгляда от кофейника, который уехал на подставке в кабинет. В тишине верхнего этажа стук собственного сердца казался ему оглушительным. Подставка бесшумно скользнула внутрь, и он, не видя, что происходит там, за закрытыми дверями, замер на месте, словно узник, ожидающий последнего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Выпил? Он уже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вкус? Должно быть… получше тех, что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ему не понравится, и он выплеснет кофе мне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это системное «сносно»? Какая у босса шкала оценки вкуса? Жду ответа онлайн,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беспорядочные мысли взрывались в его голове, не давая покоя. Он даже слышал, как кровь с гулом омывает стенки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Чэньчжоу оторвался от монитора и упал на подставку, которая тихо въехала в комнату. В изящной белой чашке дымилась темная жидкость. В густом кофейном аромате, казалось, сквозила едва уловимая нотка… тревоги и суеты того самого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почти «слышал», как за дверью тот исступленно строчит мысли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обхватили чашку, подушечки пальцев ощутили приятное тепло фарфора. Он не стал пить сразу, сначала оценив цвет и кофейную пенку. Выглядело… пожалуй, чуть грубее, чем то, что обычно готовил Чжоу Цзинь, но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чашку к носу и слегка вдохнул. Преобладал насыщенный аромат орехов и шоколада, без явной горечи жженых зерен или неприятной кислинки.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 скользнула по языку, мгновенно пробуждая рецепторы. Горчинка была основной, но не резкой и навязчивой, а, напротив, обладала плотным, глубоким вкусом. Кислотность была крайне низкой, почти незаметной, а вместо нее оставалось едва уловимое карамельное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кофе, конечно, было далеко до идеала, к которому он привык, — напитка, приготовленного первоклассным бариста. Ему не хватало сбалансированности, а вкусовые оттенки были несколько однообразны.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катастрофой, которую он ожидал получить, этот кофе значительно превзошел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даже чувствовалось некое неуклюжее, но при этом странно упрямое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Шэнь Юй был близок к удушью.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сих пор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точно сидит и подбирает слова, чтобы меня отчитать…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сбежать прямо сейчас? К черту баллы! 72 часов хватит, чтобы спрятаться в какой-нибудь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 него подкосились ноги и он был готов броситься наутек, загорелся индикатор интеркома. Сразу после этого из динамика раздался холодный, легко узнаваемый голос Лу Чэньчжоу, отчетливо прозвучавший в пустой зоне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Юя они прозвучали как райская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Сносно! Он сказал сносно! Он выпил! И даже оценил! Это «сносно»! Система! Система, ты слышала?!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не подпрыгнул от восторга, изо всех сил зажав себе рот, чтобы радостный вопль не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в голове прозвучал приятный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Задание «Особый вкус босса»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задания: А (цель достигнута, качество кофе превзошло ожидания, продемонстрированы способности к обучению и адаптации).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30 баллов, время жизни +72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баллы: 60. Текущее время жизни: 144 часа (6 суток).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Это была оценка А! И целых 72 часа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и чувство безопасности, словно теплая волна, захлестнули Шэнь Юя. Он почувствовал, как расправились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Я так и знал! Нет такой задачи, с которой не справился бы программист! Заварить кофе — это всего лишь вопрос настройки параметров…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триумф длился не дольше трех секунд, прежде чем его безжалостно прервало следующее уведомление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обнаружено, что хост успешно выполнил три вводных задания, давление на выживание временно ослаблено.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переходит в штатный режим работы, сложность и непредсказуемость заданий будут значительно повышены. Просим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Генерация нового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Юя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Какой еще штатный режим? Значительное повышение сложности?! — его сердце, только что успокоившееся, снова бешено заколотилось. — Я так и знал! Эта паршивая система не такая добрая! Она увидела, что я пришел в себя, и теперь решила загнать меня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сгенерировано!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задания: «Близкий» ассистент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задания: в течение ближайших 24 часов суммарно провести не менее 2 часов в «близком» контакте с Лу Чэньчжоу, на расстоянии не более одного метра. (Примечание: требуется естественное сближение вне рабочих поручений).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выполнения: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50 баллов, время жизни +96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опыт удара током (высокий уровень) и запуск случайного события социального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экран и чувствовал, как холод от пяток поднимается к самому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в радиусе метра? Целых два часа?! И, черт возьми, это должно быть естественное сближение, не связанное с работой?!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хуже, чем заварить сотню чашек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Лу Чэньчжоу? Это ходячий айсберг, человек, вокруг которого создается поле «не подходи ко мне»! Кто в компании осмелится без причины крутиться рядом с ним, кроме как по рабочим вопросам? А метр расстояния? Скорее всего, его вышвырнут Чжоу Цзинь или охрана еще до того, как он успеет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«естественное сближение»? Как это сделать естественно? Неужели он должен сказать: «Господин Лу, от вас исходит такая мощная аура, я хочу подойти поближе, чтобы погреться в ее лучах»?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тебя что, какое-то свое понимание слова «естественно»?! — взревел про себя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удара током! Социальное фиаско! От одного этого уже бросало в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Юй, ошеломленный новым заданием, пребывал в смятении, дверь кабинета снова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стоял на пороге с пустой кофейной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вздрогнул, мгновенно вынырнул из паники и машинально вытянулся по стойке смирно, выдавив профессиональную, слегка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есть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Чэньчжоу задержался на его лице на секунду, словно он уловил мелькнувшее в глубине глаз отчаяние (хотя Шэнь Юй был уверен, что хорошо его спрятал).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поставил чашку на подставку, а протянул ее прямо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ровным,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Хорошо! — Шэнь Юй поспешно сделал два шага вперед и обеими руками принял чашку, сохранившую остатки тепла. В этот момент он невольно поднял глаза на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расстояние между ними сократилось до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мог отчетливо видеть тень от густых ресниц Лу Чэньчжоу и чувствовать от него холодный, строгий аромат, напоминающий хвойный лес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метре! Сейчас я в метре от него! — сердце Шэнь Юя бешено колотилось. — Таймер! Система, включай таймер! Считается ли это естественным сближением?! Это рабочее время? Считается ли то, что он передал мне чашку, рабочим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хаос: он одновременно надеялся, что это время зачтут, и боялся,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смотрел на его слегка покрасневшие уши и глаза, которые нервно бегали из стороны в сторону, и не спешил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спросил о чем-то, что казалось совсем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изучал программирование?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