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на теле Лу Чэньчжоу свой уникальный след?! Да ещё и видимый невооружённым глазом, и держаться целый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на оживлённой улице и чувствовал себя полным идиотом, которого ударила молния: снаружи хрустящий, внутри размякший, душа вон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в сто раз абсурднее предыдущего — «Небеса остыли, король пал». Прошлое было максимум словесным оскорблением, а это перешло на физический уровень! Чем это отличается от выдёргивания шерсти из пасти тигра или копания земли у великого Тайсуя?!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Уникальный след? Как его оставить? Подбежать и дать ему в глаз, чтобы оставить синяк? Или броситься и укусить, оставив след от зубов? — в голове Шэнь Юя пронеслись кровавые и жестокие картинки, и он тут же вздрогнул. — Нет-нет, если я так сделаю, не то что след продержится час, я сам в этом мире не продержусь и часа — остыну!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 (средний уровень)... Одно название звучало страшнее, чем начальный. Шэнь Юй нисколько не сомневался, что система способна выполнить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присел на корточки у обочины, обхватив голову руками, чувствуя, что его жизнь (хоть и только что обретённая) окутана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печать, выгравировать «Собственность Шэнь Юя» и найти момент поставить её ему на руку? — Эта мысль только возникла, как была отвергнута им самим. — Не говоря уже о том, смогу ли я к нему подойти, даже если получится, он тут же её смоет — как она продержится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чесал затылок, почти перестав думать и готовый уже лечь и ждать удара током,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«Помощник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 и поспешно взял трубку, в голосе невольно проскочила нотка почтения (и нечистой совести):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помощник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голос Чжоу Цзиня, как всегда, звучал шаблонно, — контракт уже готов. Если вам сейчас удобно, можете приехать в компанию подписать его. Кроме того, нужно обсудить с вами некоторую предварительную подготовку и меры предосторожности относительно «Сына айдола».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Подписать контракт! Ехать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Юя мгновенно засияли!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Шанс! Шанс приблизиться к Лу Чэньчжоу! Хотя подписание контракта, скорее всего, не позволит увидеть его лично, но, по крайней мере, оказавшись в здании «Синту», у меня появится пространство для манёвра! Небо не безжалостно!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Удобно! Очень удобно! Я сейчас же приеду! — Шэнь Юй поспешно согласился, повесил трубку и рванул к обочине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ступив на порог «Синту» — Медиакомпании «Синту», Шэнь Юй чувствовал себя совершенно иначе. Раньше он шёл на верную смерть, теперь же... у него была тайная цель, и вороватая мысль не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работал чрезвычайно эффективно: вскоре в маленькой переговорной он приготовил контракт и чётко объяснил Шэнь Юю условия контракта уровня B и основные сведения о проекте «Сын айдола».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делал вид, что внимательно слушает, время от времени кивал, а сам лихорадочно обдумывал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След... След... Какой же способ лучше? Должен быть случайным, не слишком нарочитым, иначе он наверняка заподозрит... И лучше всего, чтобы держался больше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по кулеру в углу переговорной, он увидел стоящие рядом одноразовые стаканчики и... несколько пакетиков растворимого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словно молния, прорезавшая тьму, внезапно озарила его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Кофе! Точно! Кофейное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«случайно» прольёт кофе на Лу Чэньчжоу, оставив пятно на манжете рубашки или на галстуке, разве это не будет видимым невооружённым глазом «уникальным следом»? К тому же кофейные пятна не так-то легко отчистить сразу — продержаться час точно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Я гений! — Шэнь Юй едва не захлопал сам себе в ладоши от восхищения своей смекалкой.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другая проблема: как ему «случайно» пролить кофе на Лу Чэньчжоу? Сейчас он даже увидеть Лу Чэньчжоу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Чжоу, — осторожно начал Шэнь Юй, на лице появилась благодарная и чуть смущённая улыбка, — я действительно благодарен господину Лу за то, что он дал мне этот шанс... Я... я хотел бы лично поблагодарить господина Лу. Не знаю, будет ли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поправил очки, за стёклами мелькнул оценивающий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очень занят. Вашу благодарность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и то верно, не буду беспокоить господина Лу, — в душе Шэнь Юя зазвучал вопль, но на лице всё ещё держалась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искать другой случай... или создавать его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Чжоу Цзинь вручил Шэнь Юю временную пропускную карту и листок с расписанием тренировок: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временная пропускная карта. Она даёт доступ в общественные зоны компании и тренировочные классы. С понедельника вы должны будете вовремя посещать сборы, которые компания организовала для «Сына айдола».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эту тонкую карточку, Шэнь Юй чувствовал, будто держит ключ от нового мира (и от своей гибели).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вслед за Чжоу Цзинем из переговорной, мысли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пропуск, значит, я могу законно перемещаться внутри компании... Кабинет Лу Чэньчжоу на верхнем этаже, для лифта нужен специальный допуск, но я могу попытать счастья в холле первого этажа или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он, опустив голову, обдумывал различные сценарии «случайной встречи», идущий впереди Чжоу Цзинь внезапно остановился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резко поднял голову, сердце чуть не выпрыгнуло из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Когда думаешь — оно тут как тут! Из лифта для руководства выходил Лу Чэньчжоу, а за ним несколько человек, похожих на топ-менеджеров, — видимо, они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в безупречно скроенном чёрном костюме, стан прямой, аура мощная — там, где он проходил, воздух словно леденел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Шанс! Беспрецедентный шанс! — сердце Шэнь Юя забилось как бешеное, кровь побежала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огляделся, взгляд зацепился за зону ожидания в холле — там стояли приготовленные для гостей кофе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Лу! — почти рефлекторно, максимально громко поприветствовал Шэнь Юй,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Лу Чэньчжоу слегка замедлилась, глубокий взгляд скользнул по нему, не выражая ничего, и он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проигнорировал меня! Нет! Нельзя дать ему просто так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решимость, Шэнь Юй выдавил на лицо самое «невинное и простодушное» выражение с оттенком «неуклюжести» и быстрым шагом направился к кофейному столику в зоне ожидания, бормоча себе под нос (достаточно громко, чтобы его услышали рядом):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захотелось, налью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пустой бумажный стаканчик, но краем глаза неотрывно следил за траекторией движения Лу Чэньчжоу, рассчитывая угол 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Лу Чэньчжоу уже почти поравнялся с ним, Шэнь Юй «будто бы» обо что-то споткнулся, тело покачнулось, и чашка с только что налитым, обжигающим кофе, вместе со всей его «надеждой» и «актёрским мастерством», «точно» полетела в направлении правой руки Лу Чэньчжоу, висевшей вдоль тела, на которой красовались дорогие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Простите! Господин Лу, простите! — испуганно закричал Шэнь Юй, а в душе отчаянно молился: — Попади! Обязательно попади! Залей манжету! Залей манжету!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растянулось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видел, как тёмно-коричневая жидкость оторвалась от края стаканчика, прочертила в воздухе «изящную» дугу...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 его отчаянию, Лу Чэньчжоу, казалось, лишь чуть-чуть, незаметно, двинул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кофе, с разницей буквально в миллиметр, проскользнула мимо дорогого рукава его костюма и вся выплеснулась на блестящий, как зеркало,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Кофейная чашка упала на пол, издав звонкий звук, тёмное пятно на полу начало быстро расползаться.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холл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проходящие мимо сотрудники остановились и в ужасе смотрели на эту сцену. Лицо Чжоу Цзиня тоже слегка изменилось. Несколько топ-менеджеров, стоявших за Лу Чэньчжоу,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 на месте,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Провал?! Я так точно рассчитал! Как он мог... У него что, глаза на затылке?!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медленно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сначала скользнул по луже кофе на полу, а затем, словно материальный, ледяной, остановился на побелевшем, как смерть, Шэнь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вокруг стало настолько низким, что было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чувствовал себя как добыча, на которую нацелился хищник; дышать стало трудно. Он открыл рот, чтобы снова извиниться, но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Задание провалено... И ещё нужно выдержать гнев Лу Чэньчжоу... Конец... Теперь точно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потерял всякую надежду и готовился встретить суд судьбы, Лу Чэньчжоу, вопреки его ожиданиям,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Шэнь Юя, и в его бездонных глазах, казалось, промелькнула едва уловимая, неуловимая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затаившее дыхание всех присутствующих, Лу Чэньчжоу поднял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правой руки он легонько провёл по левому рукаву своего пиджака — по крошечной, не больше рисового зёрнышка, почти незаметной, если не присматриваться, коричневой точке, которая слегка забрызгалась.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побледневшего Шэнь Юя, он чуть приоткрыл тонкие губы и произнёс спокойным, лишённым эмоций голосом, в котором, однако, чувствовалась не терпящая возражений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мой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понедельника приходи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Заваривать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http://bllate.org/book/18868/1841864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