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проснулся от резких, бранных выкриков.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словно её засунули в работающую на предельных оборотах стиральную машину и хорошенько прокрутили. Чужие, чужеродные фрагменты памяти, подобно прорвавшей плотину воде, хлынули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Шэнь Юй, прилежный и ответственный программист высшего звена — после семидесяти двух часов непрерывной работы над исправлением критического бага просто потерял сознание. А открыв глаза, осознал, что стал тем самым... одноимённым персонажем-статистом.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«пушечное мясо» из романа о шоу-бизнесе. В книге он появлялся меньше чем на три главы: попытался по глупости пробраться в постель к главному злодею, королю бизнес-империи Лу Чэньчжоу, за что был мгновенно раздавлен, как букашка, предан забвению и в итоге бесславно погиб в нищете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Ты сдох, что ли? Если жив, то живо поднимайся! Посмотри, что ты натворил! — пронзительный голос, казалось, готов был пробить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трудом открыл глаза и увидел мужчину в аляповатом костюме, который тыкал в него пальцем с оттопыренным мизинцем. Память услужливо подсказала: это его агент,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шумной гримёрке за кулисами какого-то шоу. Вокруг сновали сотрудники и сияющие артисты, бросавшие на него взгляды, полные презрения, насмешки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брат Ван? — голос Шэнь Юя охрип от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братом! У меня нет таких бестолковых подопечных! — Ван Дун побагровел от ярости и чуть ли не ткнул планшетом ему в лицо. — Ты вчера тайком пробрался на банкет Звёздная ночь? Ты приставал к господину Лу?! Ну всё, допрыгался! В сети полно видео, где тебя вышвыривает охрана! Заголовок «Бездарность пытается примазаться к Лу Чэньчжоу» уже на первом месте в трендах! Телефон компании разрывается! Господин Лу лично отдал распоряжение полностью перекрыть тебе кислород!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сердце Шэнь Юя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дурак же этот оригинал! Кого угодно мог выбрать, но полез к этому живому демону! В книге Лу Чэньчжоу был хладнокровен, беспощаден и не терпел тех, кто пытался прыгнуть выше головы. Вот и всё. Он только попал в этот мир и сразу получил сценарий с пометкой ад — прямой путь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отчаяния накрыла его. Как он, обычный программист без капли боевого духа, сможет тягаться с тираном, в чьих руках сосредоточена вся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сильное желание выжить. Условия для активации соблюдены.]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«Путь властного босса» активируется... 10%... 50%... 100%. Активация прошла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к носителю: Шэнь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системы — помочь носителю прожить жизнь властного босса и достичь вершины успеха! Старайся выполнять задания, получай баллы и обменивай их на время жизни и уникальные навыки!]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лишенный эмоций электронный голос прозвучал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замер, а затем пришел в восторг! Золотая рыбка! Стандартный набор любого попаданца! Он знал, что безвыходных ситуаций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Быстрее! Есть какой-нибудь стартовый набор? Например, сто миллиардов или мастерство непобедимого бойца, чтобы я мог прямо сейчас выбраться из этой дыры? — мысленно взмолился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[Доступно новое задание. Проверьте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полупрозрачный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Первое проявление величия босса]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[Суть задания: Отправиться в штаб-квартиру Медиакомпании «Синту», найти президента Лу Чэньчжоу и произнести следующую фразу: Похолодало, пора бы компании Ван разориться.]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выполнения: 2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 баллов, +24 часа к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провал: Удар током (начальный уровень).]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текст задания, и его улыбка медленно застыла, а затем окончательно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предлагают пойти к Лу Чэньчжоу? К тому самому живому демону, который только что приказал его уничтожить? И при нём же разыграть сценку из дешёвого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издевается? Она что, считает, что он умирает недостаточно быстро, и решила добавить перформанса, чтобы его кончина выглядела как можно более нелепой?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ты уверена, что не ошиблась? Если я пойду к нему сейчас, это будет не просто добровольная явка с повинной, а доставка себя на блюдечке? — попытался спорить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работает исправно. Прошу носителя активно приступить к выполнению задания для изменения своей судьбы. Повторяю, наказание за провал: Удар током (начальный уровень).]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не оставлял шансов на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слабое покалывание электрического разряда пробежало по телу, заставив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вздрогнул. Похоже, угроза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— волк, сзади — тигр. Если не пойти, получишь разряд от системы, а потом, скорее всего, всё равно сгинешь от рук Лу Чэньчжоу. Если пойти, можно умереть быстрее, но вдруг... вдруг есть один шанс на миллиард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Ты чего застыл! — снова взревел Ван Дун. — Живо строчи пост с извинениями в соцсетях! Напиши, что это твоя личная инициатива, к компании отношения не имеешь! А потом катись расторгать контракт!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агент спешит откреститься от него, и ощущая остаточное онемение в теле, Шэнь 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так умирать, лучше рискнуть! Задание системы звучит абсурдно, но, может, это единственный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таким внезапным, что Ван Дун, который продолжал орать, отпрянул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проигнорировал его, глубоко вдохнул, пытаясь вспомнить, как в сериалах ходят крутые боссы, растолкал зевак и направился к выходу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куда?! — в ярости крикнул ему в спину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обернулся. Он выдал фразу голосом, который, по его мнению, должен был звучать низко и властно, но на деле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Медиакомпании «Синту» уходила в облака, сияя на солнце холодным блеском, внушая трепет, как и её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посреди зеркального холла, чувствуя себя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одарила его профессиональной улыбкой, но в глазах читалось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Встреча?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решал, что делать — прорываться силой (и быть выброшенным охраной) или сдаться (и получить разряд), из лифта вышел мужчина в строгом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узнал его — Чжоу Цзинь! Главный помощник Лу Чэньчжоу, его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заметил его, едва заметно нахмурился, 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без добрых людей! Шэнь Юй ухватился за эту соломинку, натянув на лицо улыбку, которую считал безупречной (хотя она вышла довольно натянутой):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Чжоу, здравствуйте. Я хочу видеть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Лу занят и не принимает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всего пять минут... нет, три! Всего одна фраза! — выпалил Шэнь Юй, мысленно умоляя: Дай шанс, мужик! Мне нужно выполнить этот бред, и я сразу исчезну, не отниму у вашего босса ни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уже собирался отказать снова, как вдруг в его наушнике раздался холодный,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Цзиня мелькнуло крайнее изумление, но он тут же взял себя в руки и указал Шэнь Юю на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просто...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правда хочет его видеть? Это не по сценарию! Может, это ловушка? Или затишье перед бурей, и его вызывают в кабинет для личной расправы?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колотящимся сердцем Шэнь Юй вошёл в лифт, олицетворявший вершину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роскошь и холод, воздух будто застыл. Шэнь Юй следил за цифрами этажей, чувствуя, как пульс учащается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разъехались. Перед ним открылся огромный кабинет, обставленный минималистично, но с явным привкусом дороговизны. За панорамными окнами раскинулся сияющий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спиной к нему, глядя в окно. Одной своей позой он создавал незримое, но тяжёлое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бесшумно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нервно сглотнул,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Шэнь Юй! Ты справишься! Представь, что это просто пьеса. Скажи реплику 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успокоить бешеное сердце, и приготовился произнести ту самую нелепую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у окна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черты лица, словно высеченные из камня, холодный взгляд тёмных глаз, острых, как у ястреба. Он смотрел на Шэнь Юя так, будто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Шэнь Юя мгновенно опустел. Весь напускной пафос улетучился, фраза застряла в горле,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смотрел на него, и в его взгляде нельзя было прочитать ни гнева, ни радости. Лишь тонкие губы слегка приоткрылись, а голос прозвучал холодно,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застыл, кровь в жилах, казалось, превратилась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он имеет в виду? Неужели он понял, что я не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http://bllate.org/book/18868/1841862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