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Янь Ле стояли спина к спине, их тяжелое, прерывистое дыхание эхом отдавалось в стенах книгохранилища. Рана на левом плече Линь Юя продолжала кровоточить, пропитанный кровью рукав прилип к коже, и каждое движение отдавалось пронзительной болью. На дорогом халате Янь Ле тоже зияло несколько рваных прорех, из которых сочилась кровь, а лицо его от потери сил и изнеможения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смели расслабиться ни на мгновение. Стражники наступали подобно приливу, холодный блеск копий и коротких клинков сплетался в полумраке, образуя непроницаемую сеть смерти. В воздухе книгохранилища стоял удушливый запах серы и тяжелый смрад крови. Упавшие книги валялись на полу, растоптанные в клочья, обрывки бумаги кружились в воздухе, словно в агонии содрогаясь вместе с этой безнадежной битвой.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долго не продержимся, нас просто измотают до смерти! — в отчаянии подумал Линь Юй, уворачиваясь от колющего выпада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в его сознании внезапно мелькнул знакомый образ — это был А Мо, союзник, с которым он познакомился в Альянсе пушечного мяса. А Мо мастерски владел искусством скрытного проникновения и координации, к тому же у него под рукой была группа наемников. Если удастся связаться с ним, возможно, появится шанс на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немедленно мысленно воззвал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Срочно активируй функцию экстренной связи, помоги мне связаться с А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быстрый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Канал связи открыт, идет подключение к цели А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раздался слегка хриплый голос А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Юй? Почему у тебя там такой шум?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Мо, мы с Янь Ле попали в засаду в книгохранилище таинственного особняка! Стражников не меньше тридцати, и постоянно прибывают новые. Мы на пределе, ты можешь привести людей, чтобы вытащить нас? — голос Линь Юя дрожал от нетерпения. Он не сводил глаз со стражников перед собой; короткий клинок в его руке едва сдерживал атаки, а от силы ударов рука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паникуй! — голос А Мо мгновенно стал серьезным. — Я сейчас в переулке у особняка, немедленно веду парней на прорыв! Продержитесь еще три минуты, я прорвусь через черный ход и создам вам возможность для отступления!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связь, Линь Юй почувствовал, как в груди теплится слабая надежда. Он поспешно крикнул Янь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Ле, мой друг А Мо сейчас придет с подмогой, продержимся еще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Ле мелькнуло удивление, но он решительно кивнул. Его короткий клинок стал двигаться еще стремительнее, со свистом рассекая воздух и оттесняя двух наседавших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друзей, используя высокие стеллажи как укрытие, начали маневрировать среди врагов. Линь Юй ловко проскальзывал между полками, то и дело выхватывая запасные светошумовые гранаты и бросая их в стражников — ослепительные вспышки на время лишали врагов зрения. Янь Ле же держал оборону в проходах; каждый выпад его клинка был точен, он бил по запястьям или предплечьям, лишая противников боеспособности.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стражники были хорошо обучены. Вскоре они сменили тактику и начали организованно валить стеллажи, пытаясь лишить беглецов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рухнул ряд полок, лавина книг едва не погребла под собой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удержать! — Линь Юй, получив удар тяжелой книгой по плечу, поморщился от боли. Стражники воспользовались моментом и окружили его, выставив копья прямо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критический миг у черного хода раздался оглушительный грохот, за которым последовали крики боли и панические вопли стражников: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прорвался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и Янь Ле одновременно подняли головы и увидели А Мо. С длинным клинком в руках и десятком помощников, вооруженных дубинками и короткими ножами, он ворвался в зал. А Мо был в черном ночном одеянии, лицо скрывала маска, видны были лишь пронзительные глаза.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в атаку! Прикройте Линь Юя и его друга, дайте им вырваться!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Помощники, словно разъяренные тигры, бросились на стражу. Одни с размаху били тяжелыми дубинками, ломая древки копий; другие бросали дымовые шашки, и густой белый дым мгновенно окутал заднюю часть книгохранилища; третьи атаковали ноги врагов, пытаясь сбить их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распространился мгновенно! Стражники, окружившие Линь Юя и Янь Ле, были вынуждены разделиться, чтобы отразить атаку отряда А Мо, и в кольце окружения образовалась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Прорываемся! — в глазах Янь Ле сверкнула решимость. Схватив Линь Юя за запястье, он рванулся к черному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Юй, крепко прижимая к себе древнюю книгу, последовал за ним. Они петляли в суматохе, уходя от ударов. Один из стражников попытался преградить им путь, но А Мо оттеснил его мощным взмахом клинка и крикнул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через черный ход! Мы прикроем тыл!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оглянулся: А Мо сражался с несколькими стражниками, его люди тоже бились не на жизнь, а на смерть. Несмотря на численное превосходство врага, они намертво сковали стражу, выигрывая для беглецов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мысленно прошептал Линь Юй,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через черный ход, они оказались во внутреннем западном дворе особняка. Лунный свет заливал двор, покрывая землю серебристым инеем. Сорняки отбрасывали причудливые тени, но они не смели останавливаться и по заранее намеченному маршруту бросились к стене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остались крики битвы и лязг оружия, но сердце Линь Юя продолжало бешено колотиться — его не покидало чувство, что за ним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перемахнуть через стену, Линь Юй случайно оглянулся и заметил под старой софорой неподалеку мелькнувшую тень. Фигура была высокой, в темных одеждах, почти сливающихся с ночью; если бы не лунный свет, случайно скользнувший по краю плаща, заметить ее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вздрогнул и резко остановился, вглядываясь в темноту: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кто-то преследует!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Ле проследил за его взглядом, но под деревом было пусто, лишь ветер шелестел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показалось? Здесь, кроме нас, никого нет, — нахмурившись, сказал Янь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ошибся! Я отчетливо видел черную тень, прямо под той софорой! — голос Линь Юя дрожал от напряжения. Он ясно чувствовал, как невидимый взгляд по-прежнему прикован к нему, словно ледяной клинок, от которого по коже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и, больше не медля, перемахнули через стену, спрыгнув в узкий переулок за пределами особняка. Переулок был темным, стены густо поросли плющом. Они бежали, и их шаги эхом отдавались по камням. Линь Юй постоянно оглядывался, но преследователя нигде не было видно, однако чувство чужого присутствия лишь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идет за нами! — прошептал Линь Юй, терзаемый вопросами: кто этот таинственный незнакомец? Человек из особняка или кто-то с иными целями?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петляли по переулкам, делая круги, пытаясь сбить преследователя со следа. Наконец, после того как они прошли через оживленный ночной рынок, гнетущее чувство слежки постепенно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во внутреннем дворе чайной, они тяжело дышали. Линь Юй посмотрел на древнюю книгу в своих руках: темно-синий переплет был испачкан кровью и пылью, но от него по-прежнему веяло таинственностью.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 безопасности, — Янь Ле облегченно выдохнул,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Юй так и не смог успокоиться. Он вспоминал ту мелькнувшую тень и ледяной взгляд, и сердце его было полно тревоги: кто же этот незнакомец? Почему он следил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проникал сквозь окно чайной, освещая их изнуренные фигуры. Линь Юй крепче прижал к себе книгу, его глаза оставались настороженными.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http://bllate.org/book/18867/1841651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