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стояли спина к спине, заняв оборонительную позицию. Их взгляды, острые, словно клинки, были прикованы к приближающимся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или восьмеро воинов с длинными копьями в руках неумолимо сокращали дистанцию. Острия копий холодно поблескивали в лунном свете. Стражники двигались слаженно и уверенно, выстраиваясь в полукруг и беря беглецов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наэлектризовался до предела, став таким густым, что даже дышать было тяжело. Обстановка напоминала туго натянутую струну: стоило коснуться её, и она лопнула бы с оглушительным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глубоко вдохнул и украдкой потянулся к дымовой шашке, спрятанной за пазухой. Тихо, почти одними губами,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брошу дымовую шашку, чтобы ослепить их. Пользуйся моментом, открывай ворота в библиотеку. Нам нужно прорваться внутрь и найти древний манускрипт!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едва заметно кивнул, правой рукой незаметно сжимая рукоять короткого ножа, скрытого под полами халата. Лезвие было коротким, но невероятно острым и сейчас тускло поблескивало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Взять их! — рявкнул капитан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сделал выпад, направив острие копья прямо в грудь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решающее мгновение Линь Юй выхватил шашку, сорвал чеку и с силой швырнул её в гущу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хлопок, и белое облако густого дыма мгновенно заполнило пространство, окутав кольцо стражи плотной пеленой. Едкий запах серы ударил в нос, ряды нападавших тут же пришли в замешательство. Послышались кашель, ругань, а копья, потеряв цель, начали беспорядочно рассекать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Бежим! — скомандовал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Юя за запястье и, подобно порыву ветра, рванул к дверям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пытаясь разглядеть в дыму смутные силуэты, наугад тыкали копьями. Острия со свистом прорезали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Ле, гибкие, словно леопарды, пригибались, уклоняясь от ударов, и ловко обходили взмахи древков. Не сбавляя темпа, они за считанные секунды добрались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с размаху ударил ногой по створке. С грохотом тяжёлые алые ворота приоткрылись, и беглецы нырнули внутрь, тут же захлопнув их и намертво заперев массивным засовом.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яростные удары в дерево и гневные крики. Гул от ударов сотрясал створки, казалось, они вот-вот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Юю и Янь Ле было не до того. Внутри библиотеки пахло старым деревом, пылью и едва уловимым ароматом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стеллажи, словно стены лабиринта, терялись в полумраке. На полках теснились пожелтевшие тома, некоторые — с истрепанными обложками и загнутыми страницами, хранившие в себе бесчисленные тайны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зенитное окно, ложась на пол холодными полосами и придавая пространству мистический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быстрее! Древний манускрипт должен быть в укромном месте, может, на верхних полках или в самом углу внизу! — распорядился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левому стеллажу, быстро проводя пальцами по корешкам книг, внимательно выискивая хоть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стараясь не терять ни секунды, вспомнил описание, данное Янь Ле: манускрипт был старым, тяжелым, с темным узором на обложке. Он направился к правому стеллажу, лихорадочно просматривая книгу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груди, отдаваясь гулким эхом в тишине библиотеки. Мелкие капли пота выступили на лбу и, стекая по щекам, падали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в голосе Линь Юя прозвучало радостное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нижней полки, среди связок ветхих бамбуковых свитков, лежала небольшая, размером с ладонь, книга. Её темно-синяя обложка была покрыта тонким слоем пыли, но сквозь неё все еще проступал выгравированный темный узор — сплетение лоз и языков пламени, точно такое же, как на черном деревянном ящике. Края обложки были потерты, выдавая почтенный возраст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подошел, опустился на корточки и осторожно взял манускрипт. Как только пальцы коснулись переплета, он почувствовал приятную тяжесть и гладкость дерева, словно в руках у него был ключ к великой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прижать книгу к груди, как библиотеку огласил пронзительный звук тревоги. Металлический скрежет, похожий на визг железа по стеклу, эхом разнесся по пустому залу, больно ударяя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Линь Юя и Янь Ле вмиг побелели. Они переглянулись, и в глазах каждого читался ужас: никто из них не ожидал, что манускрипт защищен охранным механизмом!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уходим! — Янь Ле, не раздумывая, схватил Линь Юя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подбежали к дверям, чтобы сдвинуть засов, удары снаружи прекратились. Вместо них послышался четкий топот и грозный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те, кто внутри! Вы окружены! Если хотите жить, немедленно выходите и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заглянул в щель между створками, и сердце его ушло в пятки. Библиотека была плотно облеплена стражниками — их было не меньше двадцати. С копьями и саблями наголо, они перекрыли все подходы. Даже на крыше и у ограды стояли лучники, нацелив стрелы прямо на двери. Ловушка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в голосе Линь Юя послышалось отчаяние, когда он смотрел на этот живой частокол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проникавший сквозь окна, лишь подчеркивал безнадежность ситуации, резко контрастируя с удушливой атмосферой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Чем опаснее положение, тем меньше нельзя паниковать! — Янь Ле нахмурился, лихорадочно осматривая ряды стражи в поисках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основное внимание врагов сосредоточено на дверях. Лучники у стены не решались стрелять, боясь задеть своих. Возможно, прорыв через ограду — их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размышлял, стражники снова начали таранить двери. Удары стали сильнее, засов покрылся сетью трещин и вот-вот должен был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глубоко вдохнул, заставляя себя успокоиться, и мысленно воззвал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Быстрее! Есть что-нибудь, что поможет нам прорваться? Неважно, сколько баллов, лишь бы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Пользователь, доступен предмет Плащ временной невидимости. Стоимость — 150 очков. Эффект длится десять минут и скрывает пользователя и одного спутника, но не действует на стражников, активировавших особые защитные механизмы. Предупреждение: сигнал тревоги от манускрипта активировал систему обороны поместья. Стражники способны чувствовать скрытые цели по их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действует на стражу? — Линь Юй помрачнел, но выбора не было. Стиснув зубы,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Обменять! Даже если это лишь отвлечет их, надо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отрапортовала о списании баллов, и в руках Линь Юя из ниоткуда возник черный плащ из легкой, едва мерцающей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накинулись его, и их фигуры тут же стали расплывчатыми, словно окутанными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сдвинули засов и приоткрыли дверь, надеясь проскользнуть к ограде, пока стража не видит. Но стоило им сделать пару шагов, как капитан стражи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Они пытаются уйти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даже с плащом невидимости стражники чувствовали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сигнализация манускрипта не только поднимает тревогу, но и выдает наше местоположение! — мрачно констатировал Янь Ле, крепче сжимая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окружили их, выставив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Сдавайтесь! Вам не уйти! — гремели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острий преградил им путь, внушая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встали спина к спине, сжимая оружие. В их глазах застыла решимость. Воздух внутри библиотеки стал таким тяжелым, что дышать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окинул взглядом кольцо окружения. Он заметил, что во втором ряду стражники стояли свободнее, чтобы не мешать первым, и были вооружены лишь саблями — их защита была слабее, чем у копейщиков. Это был единственный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отвлеку первую линию дымовой шашкой, а ты прорывайся через задние ряды! — прошептал Линь Юй, нащупывая запасную шашку.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уходим вместе! У тебя нет оружия, отвлекать огонь на себя слишком опасно! — Янь Ле категорически покачал головой, и в его взгляде читалась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спорить! — отрезал Линь Юй. — У меня есть предмет Системы, я смогу защититься. Если тебя схватят,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швырнул дымовую шашку в передние ряды и активировал навык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точные копии Линь Юя бросились в разные стороны. Стражники купились на обман: передняя линия в замешательстве начала тыкать копьями в миражи, поднялась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воспользовался шансом и, подобно хищнику, рванул назад. Его короткий нож сверкнул, рассекая запястье одного из стражников. Тот выронил саблю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Ле попытаться прорваться дальше, как остальные воины из задних рядов среагировали и бросились на него, нанося удары саблями. Янь Ле был вынужден остановиться и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стражников раскусил обман иллюзий и направил копье прямо в грудь Линь Юя. Тот уклонился, но опоздал на мгновение: острие располосовало его левое плечо. Острая боль пронзила руку, кровь мгновенно пропитала рукав и закапала на пыльный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Юй! — Янь Ле, увидев рану, пришел в ярость. Его движения стали стремительнее, но врагов было слишком много — он не только не мог прорваться, но и сам получил несколько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смешались звуки битвы, лязг оружия и яростные крики. Воздух наполнился запахом гари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превозмогая боль, снова воззвал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Есть что-нибудь, чтобы отбросить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может обменять 50 очков на Мощный воздушный снаряд. Создает кратковременный порыв ветра, отбрасывающий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Обменять! — не раздумывая, крикнул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появился серебристый шарик, который он изо всех сил метнул в группу стражников, атакующих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и мощный поток воздуха разметал врагов, сбив многих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Линь Юй, подбирая с пола чужую саблю и, стиснув зубы от боли, добивая одного из пытавшихся встать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вырвался из кольца, подхватил Линь Юя за раненую руку, и они снова встали спина к спине,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стражники уже смыкали ряды, и их стало еще больше — подошло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смотрел на эту плотную стену врагов, чувствуя горечь и бессилие. Он взглянул на манускрипт в своих руках: синяя обложка была запятнана кровью, словно сама книга оплакивала этот тяжелый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их изможденные, но несломленные фигуры. Снаружи доносился топот коней и мерный гул приближающихся подкреплений.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были заперты в библиотеке. Раненая рука пульсировала от боли, а перед ними стояли всё новые и новые враги. Как им унести манускрипт и выбраться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со смертью только входила в свою самую опасную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