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вдохнул. Ноздри наполнились влажным запахом утренней земли и свежескошенной травы, в котором чувствовалась едва уловимая терпкая нотка. Он заставил себя успокоиться, хотя натянутые нервы звенели, словно тетива, готовая лопнуть в любой момент. Он понимал, что нельзя сидеть сложа руки — в этой неизвестности промедление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обвел взглядом двор, пытаясь найти хоть какой-то путь к спасению: от узловатых ветвей старой софоры на востоке до груды дров у стены на западе и вымощенной камнем тропинки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беспорядочный шум шагов. Они приближались, в их ритме слышалась торопливость, перемешанная с наигранной размеренностью. Кто-то шел в сторону западного флигеля. Сердце Линь Юя екнуло: неужели это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того направления, откуда доносился звук. Зрачки сузились, сердце невольно забилось чаще, кровь, казалось, пульсировала в такт шагам, каждый удар отдавался в ребрах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ближе, тяжелые и уверенные, словно каждый из них отпечатывался прямо на нервах Линь Юя. Наконец, в поле его зрения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лунно-белом халате из тончайшей ткани, которая в скудном утреннем свете отливала мягким сиянием. Полы одежды слегка покачивались при ходьбе, придавая его облику особую легкость. Он держался прямо, словно сосна, а в развороте плеч чувствовалась скрытая мощь. Даже с расстояния ощущалась его властная аура, не допускающая фамильярности. Мужчина обладал выдающейся внешностью: в чертах лица смешались суровость и мягкость, а глубокий, пронзительный взгляд, казалось, был способен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мгновенно узнал его. Это был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 Тот самый взгляд Янь Ле — ленивый, но невероятно твердый — сейчас был устремлен прямо на него. При виде Янь Ле Линь Юй ощутил странный прилив тепла. Словно в этом холодном, враждебном поместье воздух вдруг стал мягче, а в сердце, как путеводная звезда в темную ночь, забрезжила надежда. Тревога и смятение отступили, позволяя натянутым нервам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Линь Юй снова почувствовал, как его придавила невидимая тяжесть. Давление от слежки стало почти невыносимым, не хватало воздуха, а мысли путались. Но в этот критический момент он не стал ждать конца, а решился на отчаянный шаг — он направился прямо к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шел торопливо, каждый его шаг был пропитан страхом и беспокойством. Подойдя к Янь Ле, он быстро понизил голос и почти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помогите мне! За мной следят, я, кажется, ввязался в большую беду, ситуация критическая!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искренность и отчаяние, прозвучавшие в нем, словно искра, зажгли любопытство в глазах Янь Ле. Тот на мгновение замер, а затем смерил Линь Юя внимательным взглядом. В глазах юноши читалась мольба человека, загнанного в угол, для которого Янь Ле стал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что-то почувствовал, и в его душе шевельнулась жалость. Он небрежно огляделся, и его острый, как у ястреба, взгляд мгновенно выцепил соглядатаев, прятавшихся в тени. Уголки губ Янь Ле едва заметно дрогнули в улыбке, в которой таился глубокий смысл. Затем он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и есть тот новый слуга, которого нанял управляющий? Как раз вовремя, мне нужно перенести кое-какие вещи,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душе облегченно выдохнул. Быстро поняв намек,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зашагали прочь из двора. Проходя мимо тайного убежища соглядатаев, Линь Юй кожей почувствовал несколько враждебных взглядов, впившихся ему в спину. Однако, видя рядом Янь Ле, те не решились действовать открыто. Линь Юй старался идти как можно естественнее, следуя за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отошли на достаточное расстояние и убедились, что оторвались от слежки, Янь Ле замедлил шаг. Линь Юй с благодарностью посмотрел на него и искренне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Если бы не ваша помощь, я даже не знаю, как бы выпутался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слегка улыбнулся и махнул рукой, ответив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мелочь, не стоит благодарности. Я видел, как ты нервничал, должно быть, ты попал в серьезную переделку. Рассказывай, почему за тобой установили такую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мгновение заколебался. Он не был уверен, стоит ли доверять Янь Ле все детали задания. Но, глядя в его честные глаза, он почувствовал, как сомнения уступают место доверию. В конце концов,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попал в это поместье не случайно, мне нужно выполнить здесь одно очень важное дело. Но, похоже, управляющий что-то заподозрил, поэтому и приставил ко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нахмурился, явно удивленный услышанным. Помолчав немного, словно обдумывая что-то,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и вправду полно странностей. Я и сам пришел сюда сегодня, услышав кое-какие слухи. Если доверяешь мне, расскажи всё как есть. Возможно, я смогу помочь тебе гораздо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доброту и порядочность Янь Ле, и его доверие к нему стало еще крепче. Он уже собирался открыть правду о своих поисках, как вдруг до их ушей донесся леденящий душу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ишь как любезно вы беседуете.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вздрогнул и обернулся. Неподалеку стоял Цзян Чэн с мрачным лицом. В его глазах, прикованных к ним, бушевали зависть и ярость. Конфликт назревал, и Линь Юй лихорадочно соображал, как справиться с этой внезапной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застыл, стало трудно дышать. Солнце скрылось за тучами, и прежде светлый двор погрузился в полумрак. Налетевший ветерок принес прохладу, от которой по спине Линь Юя пробежали мурашки. Цзян Чэн приближался, и каждый его шаг отдавался в сердце Линь Юя, заставляя его сжиматься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