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Ле ступал по булыжной мостовой, и каждый его шаг отдавался глухим, четким звуком, словно он ступал по сердцам замершей толпы, заставляя их биться в унисон с его приближением.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самые зеваки, что еще мгновение назад окружили Линь Юя, тыча в него пальцами, вдруг притихли, словно невидимая рука сдавила им горло. Шумные пересуды стихли, люди невольно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поспешно отступил назад, испуганно косясь на позолоченную подвеску с головой тигра, висевшую на поясе у вошедшего. Нефрит, из которого она была вырезана, светился мягким блеском, а два красных агата, вставленные в глаза хищника, под полуденным солнцем отливали ледяным холодом. Это был знак отличия, принадлежавший лишь одному человеку — Чжэньбэй-хоу государства Тяньюань.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уж говорить о простых обывателях, если даже наместник Линьаня при виде этой подвески обязан был лично выходить навстречу и отвешивать поклоны? Кто посмел бы шуметь в присутствии такого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невольно отступил на полшага, его пальцы от напряжения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отчетливо видел вышитый на парчовом халате Янь Ле темный узор — расправившую крылья черную птицу, мастерски очерченную серебряными нитями, которые при свете солнца переливались сдержанной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держался прямо, словно сосна, а широкий разворот плеч и узкая талия, подчеркнутые кроем одеяния, придавали его фигуре еще больше властности. Когда он сидел верхом на высоком коне, казалось, что он где-то далеко, но теперь, вблизи, его подавляющая аура накрывала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глаза Янь Ле — глубокие, как обсидиан в ледяной заводи. На губах играла улыбка, но в глубине взгляда не было ни капли тепла. Он смотрел на Линь Юя с любопытством и пристрастием, словно оценивал занятную, но совершенно чуждую ему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Разойдитесь, — произнес Янь Ле. Его голос звучал с той самой долей ленивой расслабленности, за которой скрывалась непререкаемая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Толпа, окружившая Линь Юя, тут же подалась в стороны, словно схлынувшая волна, освобождая широкий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Ле медленно подошел к Линь Юю и остановился, глядя сверху вниз на странно одетого юношу. Джинсовая куртка Линь Юя выглядела в эту эпоху совершенно неуместно, на рукавах виднелась пыль, набившаяся в недавней суматохе, а волосы были подстрижены непривычно коротко. Весь его облик выдавал в нем пришельца из иного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Янь Ле скользнул по фигуре Линь Юя и задержался на его сжатых кулаках. Уголки губ мужчины приподнялись чуть выше, в глазах промелькнул интерес: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одежде, ты не из государства Тяньюань. Откуда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открыл рот, но не знал, что ответить. Не скажешь же, что он попал сюда из современного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 и пытаясь сохранить самообладание, он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собственно,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этим словам сорваться с его губ, как вокруг послышались испуганные вздохи.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не выдержал и шепнул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господин Чжэньбэй-хоу! — в голосе говорящего сквозил такой ужас, словно Линь Юй совершил нечто непростительное.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Ле не рассердился. Напротив, дерзость Линь Юя, не ведающего страха, лишь позабавила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кончиками пальцев едва коснулся ткани куртки. Материал был грубым, но таким необычным, совсем не похожим на шелка и парчу этой эпохи.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весь напрягся. Он хотел отпрянуть, но взгляд Янь Ле пригвоздил его к месту — в этом взгляде, словно острые крючья, читалось желание вытянуть из него всю правду о его происхождении.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Забавно, — Янь Ле убрал руку, на кончиках пальцев все еще ощущая текстуру незнакомой ткани. Глядя на окаменевшее лицо Линь Юя, он неспешно произнес: — Впервые вижу человека в подобном облачении. Раз уж ты не знаешь, кто ты такой, может… отправишься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упали в толпу, словно камень в спокойную гладь озера, вызвав настоящий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были потрясены, другие завидовали, а кто-то втайне сочувствовал Линь Юю. Чжэньбэй-хоу Янь Ле был наделен безграничной властью, но славился своим непредсказуемым нравом. Никто не знал, станет ли для этого чужака такая встреча благословением или проклятием.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Юя ушло в пятки. В голове вновь раздался голос системы: Внимание! Обнаружен ключевой персонаж сюжета — Янь Ле. Установление связи с ним может повлиять на последующие задания, однако отказ в данный момент может привести к опасности. Пожалуйста, сделайте осторожный выбор!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Янь Ле. Мужчина по-прежнему слегка улыбался, но давление, исходившее от него, становилось все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понимал, что у него нет права на отказ. Собрав волю в кулак,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юноша согласился, Янь Ле едва заметно удовлетворенно прищурился. Он обернулся к молчаливо ожидавшим стражникам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Подайте экипаж.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посмотрел на Линь Юя и с легкой насмешкой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следом, не потеряйся.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двинулся за Янь Ле сквозь расступающуюся толпу. Он чувствовал на своей спине сотни взглядов — любопытных, встревоженных, оценивающих.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широкую спину Янь Ле, он не мог избавиться от смятения. Что ждет его рядом с этим опасным человеком? И с чего именно нужно начать это так называемое погружение в среду?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копыт по булыжной мостовой давно затих, но сердце Линь Юя билось куда чаще,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http://bllate.org/book/18867/1841642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