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словно огромное полотно из черного бархата, тяжело навалилась на город, грозя поглотить всё сущее в бесконечном мраке. Линь Юй, волоча ноги и чувствуя, как последние силы покидают его изможденное тело, медленно брел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добрался до своей лачуги. Фасад давно облупился, обнажив пятнистую бетонную кладку, а разбитые стекла в окнах были кое-как заклеены старыми газетами. Стоило толкнуть дверь, как в лицо ударил запах тлена — смесь времени и нищеты. Линь Юй вошел внутрь. Свет он не включал, и в густой темноте лишь слабый лунный свет позволял кое-как различить обстановку. Мебель была старой, а местами и вовсе сломанной. Штукатурка на стенах осыпалась, обнажая кирпичи. Весь дом напоминал забытый временем уголок, пропитанный отчаянием и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когда-то полный надежд юноша, теперь влачил жалкое существование. Он вспоминал свои былые успехи: тогда в нем бурлила энергия, а будущее казалось светлым и многообещающим. Но судьба сыграла с ним жестокую шутку: провал в бизнесе лишил его не только состояния, но и загнал в огромные долги. Друзья, которые раньше называли его братом, в трудную минуту разлетелись, словно птицы, избегая его, будто он был прокаженным. Даже самые близкие родственники, разочаровавшись в его неудаче, отвернулись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все так вышло… — пробормотал Линь Юй, и, чувствуя, как силы окончательно покидают его, медленно осел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голову руками, надеясь, что это поможет удержать нахлынувшую волну отчаяния. Его мир рухнул. Мечты, надежды, вера — всё в одно мгновение превратилось в прах. Он широко открыл глаза, но не видел ни лучика света, лишь бесконечный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Юй был готов сдаться, в центре комнаты внезапно и без всякого предупреждения вспыхнул мягкий, таинственный свет. Словно теплый луч солнца, он пронзил тьму и устремился прямо на Линь Юя. В сиянии раздался механический голос — холодный, но обладающий необъяснимой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ты жаждешь изменить всё это? Хочешь вырваться из нынешнего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резко поднял голову, в его глазах читались ужас и недоумение. Глядя на сгусток света, он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система из мира, который ты не можешь себе даже вообразить. Я предлагаю тебе шанс: заключи контракт души, отправляйся в миры быстрых перемещений и выполняй задания. Если преуспеешь — получишь невообразимую награду, которой хватит, чтобы изменить твою жизнь, — голос системы звучал спокойно и искушающе.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Юя екнуло, возникло странное волнение, но оно тут же было подавлено холодным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Миры быстрых перемещений? Задания? Это звучит нелепо! — Линь Юй расширенными глазами уставился на сияние. — С какой стати мне тебе верить? И почему я должен подписывать какой-то контракт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недоверие и настороженность. Любой на его месте усомнился бы в столь немыслимом предложении. Несмотря на отчаянное желание всё изменить, годы неудач не позволяли Линь Юю легко довериться этому так называемому системному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словно почувствовав его колебания, стал более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другого выбора, Линь Юй. Посмотри, в каком ты положении. Неужели ты хочешь и дальше тонуть в отчаянии? Миры перемещений полны опасностей, но это твой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системы ударили по сердцу, словно молот. Он оглядел свою жизнь: никчемность, нищета, словно он застрял в трясине, из которой не выбраться. Линь Юй погрузился в раздумья. Перед глазами, как в кино, проносились сцены его бедственного положения: злобные лица кредиторов, предательство друзей, уход родных. Всё это причиняло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сдерживая эмоции, и, подняв голову,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 Какие задания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почувствовав его напряжение, мягко и уверенно объяснила суть происходящего. Оказалось, что в безбрежной вселенной романов существует бесчисленное множество историй. Однако из-за различных причин в сюжетах возникали ошибки, и события шли не по плану. Задача Линь Юя — войти в эти миры в качестве переменной, исправить искаженные судьбы и вернуть сюжет в правильное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каждое успешное задание он будет получать очки. Это не просто цифры — их можно обменять в системном магазине на навыки, предметы и даже исполнение желаний, недостижимых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Юя сжалось от смеси страха и предвкушения. Он не знал, что это за миры и какие опасности его ждут. Однако это был единственный выход, и эта призрачная надежда засияла в темноте, словно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ты говоришь правду? А если я уйду и не смогу вернуться? — голос Линь Юя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предвидя это,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подписания контракта ты получишь системную панель, где будут отображаться информация о заданиях и твои характеристики. В каждом мире я буду давать тебе подсказки. Что касается возвращения — выполнишь задание и сможешь вернуться в реальность, чтобы исполнить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системы немного успокоили его, но сомнения остались. Всё это звучало слишком невероятно. Однако, глядя в лицо безысходности, он понял, что других вариантов нет. Линь Юй взвесил все за и против. Он знал, что пути назад нет. Остаться в реальности — значит обречь себя на бесконечную тьму, холодные стены и серую, безнадежную жизнь, которая, словно невидимая сеть, опутывала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подписываю! — решительно сказал Линь Юй, и в его глазах вспыхнул огонь, сжигающий все сомнения 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из сияния вырвался ослепительный свет, превратившийся в свиток с таинственными письменами. Края контракта отливали золотом, а древние символы, казалось, были наполнены магической силой. Линь Юй глубоко вздохнул — в воздухе еще ощущался слабый запах озона — и коснулся пальцем холодной поверхности. Тотчас буквы на контракте ожили, запульсировали, словно живые, и с обжигающей энергией проникли в его тело, стремительно распространяясь по венам и вызывая странное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Линь Юй почувствовал, как мир закружился, внутренности словно сжались, а окружающая обстановка начала плавиться и искажаться, превращаясь в хаотичные тени. В ушах засвистел ветер, смешанный с низким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 и он оказался совершенно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влажным туманом, молочная дымка стелилась под ногами, скрывая обзор. Вокруг высились очертания огромных, причудливых деревьев, стволы которых едва могли обхватить несколько человек. Из листвы доносились странные крики птиц, наполняя пространство атмосферой отчужденности и тайны. В воздухе пахло прелыми листьями, травой и каким-то неведомым цветком — свежесть перемешивалась с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тревоге огляделся, его сердце колотилось в груди, готовое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Что мне делать… — его голос, дрожащий и неуверенный, эхом отозвался в тишине, но тут же был поглощен туманом, оставив после себя лишь еще большую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http://bllate.org/book/18867/1841641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