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Синчэне дни для Шэнь Цинсяня словно замедлились. Днем он играл роль тихого, болезненного студента по обмену, терпя вездесущую опеку Гу Емина и любопытные взгляды одноклассников. По вечерам он возвращался в свою старую однокомнатную квартиру и в абсолютной тишине пытался направлять слабые потоки энергии внутри этого тела, чтобы залечить глубокие, труднозаживающие раны в глубине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когда тьма стала особенно густой, Шэнь Цинсянь скрестил ноги на единственном чистом участке пола в гостиной. Отбросив лишние мысли, он погрузил сознание внутрь себя. Он мог видеть, как в глубине даньтяня, словно догорающая свеча на ветру, дрожит крошечный проблеск бледно-голубого сияния. Это был исток его силы звездного сияния, уцелевший после падения, — единственная опора, позволявшая ему общаться с системой и поддерживать жизнь в этой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повел этот поток вдоль поврежденных меридианов. Каждый шаг отдавался невыносимой болью, словно душу разрывали на части — это были отголоски ран, полученных при разрушении божественной сути и ответном ударе законов мироздания. Крупные капли пота скатывались со лба, а лицо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стабильность вашей души падает! Рекомендую немедленно прекратить циркуляцию энергии! — Сяо Цзю подал экстренный сигнал. — В текущем мире крайне мало духовной силы, насильственное восстановление лишь усугубит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будто не слышал его. Ему была нужна сила, пусть даже самая малость. Не ради соперничества, а потому, что это состояние беспомощности вызывало у него крайний дискомфорт и ощущение собственной уязвимости. Особенно когда он сталкивался с все более агрессивным взглядом Гу Емина, внутри него пробуждался давно забытый инстинкт — желание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попытался пробить один из заблокированных узлов,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поток звездного сияния внезапно вышел из-под контроля. Словно сорвавшийся с привязи дикий зверь, он заметался по меридианам! Боль от разрыва души усилилась в сотни раз. Шэнь Цинсянь глухо застонал, его тело затряслось, и он, выплюнув полный рот крови, потерял сознание прямо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тьма поглотила его, он, кажется, услышал тревожный крик Сяо Цзю и… едва уловимый, но отчетливый глухой звук за стеной?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Шэнь Цинсянь очнулся на холодном полу. Во рту стоял привкус крови, а меридианы ныли, будто обожженные огнем. За окном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сел, прислонившись к стене, и тяжело дышал. Эта попытка не только не принесла прогресса, но и значительно ухудшила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Вы наконец очнулись! — В голосе Сяо Цзю слышался испуг. — Это было так опасно! Ваши жизненные показатели на мгновение упали до критической отметки!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умру, — хрипло отозвался Шэнь Цинсянь. Он стер кровь с уголка губ, его взгляд оставался спокойным, будто не он только что стоял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Зафиксировано быстрое приближение источника мощной энергии! Энергетическая подпись: Гу Емин! — голос Сяо Цзю снова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Цинсяня сузились. Гу Емин? Почему он пришел? И именно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в дверь отчаянно и нетерпеливо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Шэнь Цинсянь! Ты внутри?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Гу Емина, лишенный привычной лени и напускной дерзости, полный не терпящей возражений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Цинсяня зазвенели тревожные колокола. В таком виде Гу Емин ни в коем случае не должен был его увидеть! Он попытался встать, но из-за слабости и нестерпимой боли снова рухнул на пол, издав при этом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дверью мгновенно прекратился, сменившись еще более яростным грохотом. Голос Гу Емина дрогнул от едва заметной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Цинсянь! Что с тобой? Ответь мне! Я слышал звук! Если не откроешь, я выломаю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Выломает? Учитывая характер Гу Емина, он был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глубоко вздохнул, заставляя себя успокоиться. Оглядевшись, он увидел на диване легкий плед, из последних сил дотянулся до него и накрылся, стараясь скрыть следы своего плачевного состояния. Затем он прислонился к стене и выровнял дыхание, чтобы голос звучал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просто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Емин за дверью замолчал на несколько секунд, но его тон стал еще более подозрительным и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 От падения такой грохот? Открывай, я хочу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только успел произнести Шэнь Цинсянь, как услышал оглушительный удар! Замок старой двери не выдержал, и Гу Емин буквально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 слабом утреннем свете высокая фигура Гу Емина заслонила проем, на его лице застыли нескрываемая тревога и ярость. Но когда он увидел обстановку в комнате, ярость мгновенно сменилась шоком и…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 беспорядок, а Шэнь Цинсянь, свернувшись калачиком в углу, выглядел таким бледным, с засохшей кровью на губах и укутанный в плед, что казался до невозможности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Цинсянь! — Сердце Гу Емина сжалось от боли, словно его сдавила невидимая рука. Он бросился вперед, опустился на одно колено и хотел было коснуться его, но побоялся причинить вред, поэтому его рука зависла в воздухе, мелко дрожа. — Что с тобой?! Кто это сделал?! — его голос осип от страха и гнева, а в глазах, обычно полных своенравия, остались лишь ужас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не ожидал, что он ворвется, а уж тем более такой реакции. Глядя в глаза Гу Емина, где сквозила неподдельная, почти невыносимая тревога,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 порядке, — повторил он свое слабое оправдание, пытаясь отстраниться от приблизившегося Гу Емина. — Просто старая травма…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травма? — Гу Емин не верил ни единому слову. Какая старая травма заставляет человека харкать кровью и терять сознание? Глядя на болезненный вид Шэнь Цинсяня, он ощутил прилив убийственной ярости. Кто? Кто посмел ранить того, кто стал ему так дорог?! Он обязательно найдет этого человека и уничтожит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больше волновало состояние Шэнь Цинсяня. Не задавая лишних вопросов, он подхватил его вместе с пледом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воскликнул Шэнь Цинсянь, инстинктивно пытаясь вырваться. Из-за эмоционального всплеска энергия звездного сияния снова пришла в беспорядок, и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рявкнул Гу Емин, прижимая его к себе крепче и решительно зашагав к выходу. — Мы 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объятия были горячими и надежными, полными неотвратимой силы. Шэнь Цинсянь понял, что сопротивление бесполезно, а каждое движение лишь усиливает боль. Он обессиленно приник к груди Гу 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насколько легким был человек на его руках и как холодно было его тело, Гу Емин ощутил, как боль и гнев сплелись воедино, едва не поглотив его целиком. Он выбежал из подъезда, поймал такси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трясущейся машине Шэнь Цинсянь лежал на крепкой груди Гу Емина, слушая его учащенное, сильное сердцебиение. Он вдыхал свежий аромат его кожи, смешанный с запахом тревоги, и странное, смешанное чувство — беспомощность, неловкость и… едва уловимое спокойствие — разливалось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Емин… что же он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Емин сжимал его в объятиях, словно обретенное сокровище, и его взгляд был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Шэнь Цинсянь, откуда бы он ни пришел и какое бы прошлое ни имел, с этой минуты он, Гу Емин, берет его под свою защиту! Любой, кто посмеет причинить ему вред, дорого за это заплатит!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скрылось в конце утренней улицы, а колеса судьбы двух людей, кажется, начали вращаться быстрее из-за этого неожиданного рецидива старой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http://bllate.org/book/18866/1841407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