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благотворительного вечера Линь Сяньюй чувствовал себя крабом, которого медленно варят на слабом огне: снаружи он еще держался, сохраняя невозмутимый вид, но внутри уже вовсю бурлило и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двусмысленный голос Цзинь Чэньчжоу, бросившего ему тогда: «Пользуйся как хочешь», — крутился в голове, словно заезженная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комплекте с этим шло видео в высоком разрешении: его теплое дыхание, пальцы, скользнувшие по кадыку, и бездонные глаза, в которых, казалось,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Цзинь Чэньчжоу, ты старый лис! Соблазнил и сбежал! Безответственный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«пользуйся как хочешь»?! Как именно?! Дал бы хоть инструкцию!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того, кто умеет «пользоваться»?! Я даже в отношениях ни разу не состоял! (Ну, ладно, до попадания в книгу я был девственником, а после попадания начался адский режим — разве это моя вина?!)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чистил зубы перед зеркалом и яростно ворчал про себя, разбрызгивая пену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той ночи он снова исчез! Ни звонка, ни сообщения в WeChat! Это такое отношение капиталиста к «инструменту»?! Когда нужно — притащил, потискал, а когда не нужно — бросил в угол пылиться?!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я даже… даже немного… был очарован… Тьфу! Это иллюзия! Точно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остервенением стер пену с губ и посмотрел на свое отражение. Кончики ушей все еще горели, и он разозлился на собственную слабохарактерность.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Сяньюй, соберись! Это просто мужчина! Ну, красивый, ну, богатый, ну, умеет защищать, ну, голос у него завораживающий… Стоп! Хватит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хлопнул себя по щекам, пытаясь выбить образ этого человека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на каждом шагу напоминала ему о существовании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расписании, которое прислала Чжоу Цзе, все ресурсы были помечены клеймом корпорации Цзинь, словно печатью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все смотрели на него с благоговением и заискиванием, в разговорах только и слышалось: «Как распорядился господин Цзинь…», «Там, в корпорации Цзинь, сказали…».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консьерж в его жилом комплексе теперь приносил фрукты и закуски на двоих, с заботливой пометкой: «Господин Цзинь просил, чтобы вы ели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«…» Весь мир словно сговорился заставить его признать отношения с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знал, в стране сейчас Цзинь Чэньчжоу или за границей!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«весь мир уверен, что у нас шашни, а один из участников словно испарился», вызывала у Линь Сяньюя жуткое раздражение, которое некуда было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с головой уходить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были съемки рекламы нишевого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явно клюнул на его взлетевшую популярность и уникальный темперамент — нечто среднее между чистотой и искушением, поэтому отношение к нему было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Линь Сяньюй сидел в гримерке, листал ленту и снова наткнулся на сплетни о себе и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Чэньчжоу и Линь Сяньюй живут вместе? Десять деталей, доказывающих, что господин Цзинь балует своего избранника».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«Анализ взгляда Цзинь Чэньчжоу на благотворительном вечере: собственничество, которое невозможно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Сяньюй спас галактику в прошлой жизни? Как приручить топового магната».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от прочитанного едва не провалился сквозь землю, уголки его рта нервно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Эти редакторы ослепли? Каким глазом они увидели совместное проживание? Каким глазом увидели, что меня балуют? И насчет «приручить»… я даже за руку его толком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«избранник»?! Почему я не могу быть «избранником-мужчиной»?!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негодовал, дверь гримерки распахнулась. Вошли бренд-директор и региональный управляющий, а за ними — почтительно склонившие головы фотограф и планировщик.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съемки идут успешно? Если что-то нужно, сразу говорите! — директор расплылся в улыбке, проявляя чрезмерный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поспешно встал: — Все отлично,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замечательно! — управляющий потер руки и с надеждой спросил: — Тот… господин Линь, не знаете, доволен ли господин Цзинь нашим сотрудничеством? Если у господина Цзинь есть какие-то указания, мы обязательно все выполним!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«…» Опять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профессиональную дежурную улыбку: — Господин Цзинь… очень занят, он не будет вникать в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знать, доволен он или нет! Я даже понятия не имею, где он находится!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однако, сделал вид, что все понял, и понизил голос: — Понимаю, понимаю! У господина Цзинь дел невпроворот! Тогда… господин Линь, не могли бы вы замолвить за нас словечко перед ним? Мы как раз выбираем глобального амбассадора на следующий сезон…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закатил глаза до самого затылка: «Я что, похож на того, кто может нашептывать на подушке?! Я даже не знаю, где его подушка!»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пришлось пробормотать: — …Я буду иметь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проводив больших боссов, Линь Сяньюй выдохнул, чувствуя невероятную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 таком режиме невозможно, везде только Цзинь Чэньчжоу да Цзинь Чэньчжоу! Дайте мне хоть немного личного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прилетел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Чжоу Цзе пришлось срочно уехать, и она попросила водителя отвезти Линь Сяньюя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проезжала по довольно безлюдному участку дороги, Линь Сяньюй случайно взглянул в зеркало заднего вида и заметил черный седан, который, казалось, ехал за ними еще от места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значения, но после нескольких поворотов машина все еще держалась на том же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Сяньюя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Опять? Фу Инянь никак не успокоится? Или это остатки банды Чжао Юйчэна?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дня… не должны же они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сказал водителю: — Дядя Ван, пожалуйста, прибавьте скорости. Посмотрите, не преследует ли нас та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заметил неладное, лицо его стало суровым, и он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сзади тоже немедленно ускорилась, пытаясь пойти на обгон и прижать их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Крепче держитесь, господин Линь! — опытный водитель резко сменил полосу, пытаясь оторваться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развернулась короткая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от страха побледнел, вцепившись в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Они серьезно?! У нас правовое государство! Остыньте!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преследователи в очередной раз попытались агрессивно прижать их к обочине, из бокового переулка внезапно вылетел невзрачный внедорожник. Он точно и жестко подрезал черный седан, перекрыв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седан, не ожидавший такого маневра, резко затормозил, издав визг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внедорожника быстро выскочили двое крепких мужчин в черных костюмах. Они подошли к черному седану, постучали в окно и начали жесткий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Сяньюя смогла беспрепятственно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все в порядке, — выдохнул водитель. — Это люди господина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Сяньюй, еще не отойдя от шока, оглянулся: черный седан постоял на месте, а затем понуро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и двое людей в черном, словно призраки, снова исчезли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господина Цзинь? Когда он успел их приставить? Они все время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даже когда его нет рядом, он все равно… присматривает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нахлынуло на него: страх, смешанный с тайным облегчением и…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дому, ноги Линь Сяньюя все еще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холл, как к нему поспешил консьерж с обеспокоенным видом: — Господин Линь, вы в порядке? Нам только что сообщили, что у вас могли возникнуть неприятности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замер: —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помощник господина Цзинь, господин Тан, звонил, чтобы узнать, благополучно ли вы добрались, и попросил усилить охрану и следить за подозрительными лицами, — почтительно ответил консьерж. — Господин Цзинь так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 тяжелым сердцем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пустую квартиру, он рухнул на диван,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гнев, обида… и в то же время чувство безопасности под надежной защитой, а также странное ощущение того, что за ним наблюдают каждую секунду — все это переплелось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черный аватар и завис пальцем над экраном, набирая и удаляя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прислали людей помочь мне сегодня». Нет,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это время следил за мной?» Нет, звучит как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напугал меня сегодня!» …еще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«Ц: Добрался?»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Цзинь Чэньчжоу!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Сяньюя подпрыгнуло, он чуть не подскочил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сам написал?!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«Добрался! Только что пришел!» — он быстро напечатал ответ, боясь, что если промедлит хоть секунду, тот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«Ц: 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«Ц: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эти три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после инцидента на съемках!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Сяньюя защемило в груди, нахлынула необъяснимая обида, и пальцы, повинуясь эмоциям, застучали по экрану: «Конечно, испугался! Меня чуть не протаранили! У вас, богачей, все проблемы решаются так примитивно и грубо?!»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пожалел: не слишком ли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некоторое время был «в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«Ц: Мой способ — самый эффективный».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«Ц: Больше такого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не будет таких ситуаций? Или он больше не будет действовать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Сяньюй разобраться, как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«Ц: Будь послушным в последнее время, не ходи один в безлюдные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«Ц: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смотрел на эти два слова, и сердце словно кто-то слегка сжал — приятная дрожь пробежала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велел быть послушным… чтобы дождаться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тон… почему он звучит так, будто он дает наставления жене?!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снова загорелись, но пальцы сами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«Ок.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когда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швырнул телефон в сторону и уткнулся горящим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Зачем я это спросил! Теперь это выглядит так, будто я его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вернется он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тут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«Ц: Соскучился?»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Соскучился… соскучился по твоей заднице! — кричал он внутри, а пальцы застыли,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умеет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словно почувствовав его смущение, не стал давить и просто прислал: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«Ц: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«Ц: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аватар снова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обнимал телефон и катался по дивану, покраснев,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«Скоро» — это насколько скоро? Завтра?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имеет в виду! То холодный, то горячий, то близкий, то далекий! Нельзя сказать прямо?!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 сказал «жди меня»…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чувство, смешанное с досадой, застенчивостью, ожиданием и капелькой сладости, почти захлестнуло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лежал с телефоном и предавался мечтам,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время…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Консьерж? Чжоу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 недоумении подошел к двери и посмотрел в глазок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незнакомый мужчина в кепке и маске, держащий в руках небольшую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козырек был низко надвинут,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Сяньюя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мгновенно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не консьерж и не курьер…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поднялся? Это же самый верхний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