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своей фразой «Ты — мой человек» и властным вмешательством в прямой эфир, чтобы защитить подопечного, словно огромный валун, брошенный в гладь озера, поднял в индустрии развлечений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#Цзинь Чэньчжоу властно защищает своего человека в прямом эфире#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#Цзинь Чэньчжоу: Мой человек#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Сяньюй и Цзинь Чэньчжоу#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темы взорвали рейтинги поисковых запросов, за ними следовали бесчисленные пометки «взрыв» и «ажиотаж». Различные новостные паблики и медиа-ресурсы принялись наперебой копировать и нарезать видео, анализируя каждое слово Цзинь Чэньчжоу и его подавляющую ауру. Комментарии под постами превратились в настоящий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Господин Цзинь просто зверь! Эта защита заставила мои ноги подкоситься!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еще посмеет протянуть свои лапы»… А-а-а, этот убийственный взгляд,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официальное подтверждение?! Линь Сяньюй действительно человек господина 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этого пейринга… Властный босс и молодой артист! Я буду шипперить их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те, кто поливал Линь Сяньюя грязью? Лицо не болит? Господин Цзинь лично вышел, чтобы дать вам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интересно, как господин Цзинь узнал ситуацию на месте и так четко отдавал команды? Этот контроль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полностью изменилось. Прежние сплетни перед лицом абсолютной власти Цзинь Чэньчжоу выглядели жалкими и ничтожными. Число подписчиков Линь Сяньюя в социальной сети росло в геометрической прогрессии, а под каждым постом его ждали как жаждущие контента фанаты, так и завидующие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потекли к нему рекой. Бесчисленные предложения о рекламе люксовых брендов, популярные шоу и сценарии крупных проектов сыпались на Чжоу Цзе, как снег, предоставляя ей полную свободу выбора. Статус Линь Сяньюя за одну ночь взлетел до небес — он совершил настоящий рывок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Линь Сяньюй, оказавшийся в эпицентре шторма, чувствовал себя совершенно растерянным. В ту ночь, доставив его домой, Цзинь Чэньчжоу ушел, не сказав ни слова. Последующие дни он оставался таким же неуловимым, не написав даже короткого сообщения в мессенджере. Казалось, эта грандиозная защита и фраза, от которой сердце замирало, были лишь сиюминутным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жил в пентхаусе, который с каждым днем становился всё уютнее, и, глядя на бурлящие в сети догадки, чувствовал себя так, будто у него в груди поселился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 и бросил? Никакой конкретики, он специально хочет, чтобы я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«мой человек»… Он хоть понимает, что такими словами не разбрасываются, господин Цзинь… Я ведь могу принять это за чистую монету…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негодяй… Вечно занят, а в моей голове всё равно постоянно крутится…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близости и одновременно пугающей дистанции выбивало из колеи куда сильнее, чем прямые оскорбления. Он пытался заглушить мысли работой, но даже Чжоу Цзе смотрела на него с такой теплотой и… двусмысленностью?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сегодня вечером благотворительный банкет. Цзинь-ши — один из организаторов, господин Цзинь обязательно будет. Ты — лицо нашей компании, должен появиться, — Чжоу Цзе улыбалась, держа в руках приглашение. — Костюм уже готов, от кутюр, тот же бренд, что предпочитает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лишь промолчал. Он чувствовал себя подарком, который тщательно упаковали и отправили…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вечере собрался весь цвет общества, сияли софиты. Линь Сяньюй в безупречно сшитом белом костюме выглядел как изваяние из нефрита: чистый, изысканный, благородный. Кулон в виде сердечника замка на его шее мягко поблескивал в свете ламп. Стоило ему появиться, как он тут же стал центром внимания медиа, ослепленный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— любопытные, завистливые, полные восхищения — устремились на него. Он сохранял вежливую улыбку, но внутри нервничал, невольно выискивая в толпе знакомый силуэт. Вскоре он заметил Цзинь Чэньчжоу в центре зала, окруженного воротилами бизнеса. Тот был в черном бархатном костюме того же бренда, что и у Линь Сяньюя. Высокий, статный, с мощной аурой, он о чем-то тихо беседовал, каждое его движение выдавало в нем прирожденного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Цзинь Чэньчжоу поднял глаза и точно выцепил его в толпе. Их взгляды встретились. Цзинь Чэньчжоу задержал на нем взор на пару секунд, в глубине его глаз промелькнуло едва заметное удовлетворение, после чего он едва уловимо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пропустило удар, он машинально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увидел меня… Сегодня на нем черный бархат… Кажется, он такой приятный на ощупь… Какая тонкая талия, какие длинные ноги… Стоп! Линь Сяньюй,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обожания внутренний голос, Цзинь Чэньчжоу слегка изогнул губы в усмешке, но тут же вернул лицу привычное ледяное выражение и продолжил беседу, словно этот взгляд был случайным. Однако окружающие его люди были мастерами чтения атмосферы — они тут же уловили едва заметную перемену в поведении босса и, взглянув на Линь Сяньюя, стали проявлять к нему куда больше интереса и предупредительности.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начали подходить к Линь Сяньюю, ведя себя крайне обходительно и даже заискивающе. Линь Сяньюй пытался поддерживать беседу, но чувствовал себя не в своей тарелке. На полпути он решил выйти в уборную. Как только он завернул за угол коридора,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Иньнянь. Его лицо помрачнело, в глазах полыхали гнев и зависть. Уставившись на кулон на шее Линь Сяньюя, он с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Сяньюй, нашел себе высокое дерево, чтобы забраться повыше? Доволен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напрягся,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черт возьми! — Фу Иньнянь сделал шаг вперед, понизив голос до злобного шепота. — Думаешь, Цзинь Чэньчжоу действительно тобой дорожит? Ты для него просто игрушка! Когда ему надоест, твой конец будет в десять тысяч раз хуже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Сяньюя сжались, внутри закипал гнев, но не успел он ответить, как позади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кажется, очень беспокоится о моем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неизвестно когда подошедший, лениво прислонился к стене коридора. Его взгляд, острый как лезвие, был устремлен прямо на Фу Иньняня. Тот оцепенел, его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Цзинь… я просто решил поболтать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Поболтать? — Цзинь Чэньчжоу медленно двинулся вперед, и это давление заставило Фу Иньняня невольно отступить. — По-моему, это было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Сяньюю и совершенно естественно обнял его за талию, притягивая ближе. Это был жест собственника и защитника. Линь Сяньюй мгновенно застыл, его щеки вспыхнули — он отчетливо чувствовал тепло ладони Цзинь Чэньчжоу сквозь тонкую ткань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обнял меня за талию?! Как близко… и как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услышав это робкое признание, едва заметно улыбнулся, но его взгляд, направленный на Фу Иньняня,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помню, что предупреждал тебя не лезть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Иньнянь, глядя на руку Цзинь Чэньчжоу на талии Линь Сяньюя, едва не задохнулся от ярости, но не посмел возразить, лишь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вы не так поняли,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не сметь, — тон Цзинь Чэньчжоу был спокойным, но нес в себе смертельную угрозу. — Иначе я не против сменить главу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Иньняня сузились, лицо побелело как бумага. Цзинь Чэньчжоу больше не смотрел на него. Приобняв застывшего Линь Сяньюя,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достаточное расстояние, они оказались на тихой террасе. Цзинь Чэньчжоу отпустил его. Линь Сяньюй отскочил, как напуганный кролик, его лицо горело,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господин Цзинь, что снова выручили… — он опустил голову, не в силах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глядя на его покрасневшие уши и растерянный вид, нашел это забавным и намеренно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Когда ты пользовался моим именем, смелости было хоть отбавляй, а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 нотками вина и холодного кедра коснулось лба Линь Сяньюя. Тот почувствовал, как по коже побежали мурашки, и отступил назад, пока не уперся спиной в холодные перила.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пользовался вами… — прошептал он,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Цзинь Чэньчжоу приподнял бровь и пальцем зацепил кулон на его шее, едва касаясь кожи. — Носишь мою вещь, прикрываешься моим именем, красуешься повсюду — разве это не использование?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и слова были пропитаны двусмысленностью. Линь Сяньюй затаил дыхание, поднял глаза и утонул в глубоких, как ночная бездна, глазах Цзинь Чэньчжоу. Казалось, там был водоворот, готовый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открыл рот, в голове была полная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Он меня упрекает? Или… дразнит? Этот кулон ведь он сам заставил меня надеть! Никакой я не «красующийся»…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слушая этот внутренний лепет, тихо рассмеялся. Он отпустил цепочку, но его пальцы скользнули по щеке Линь Сяньюя — теплые, вызывающие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— это не страшно, — он смотрел Линь Сяньюю прямо в глаза, его голос звучал низко и медленно, обладая гипнотической силой. — Я разрешаю тебе пользоваться мной. Моим именем, моими ресурсами… и даже мной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нежно погладил нежную кожу Линь Сяньюя. Он медленно склонился, приблизившись к самому уху, и горячее дыхание обожгло чувствительную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брать… и пользоваться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едва слышно, с придыханием, словно перышком коснувшись самого сердца. Ноги Линь Сяньюя подкосились, он едва устоял, щеки пылали,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хочешь… как это? Так, как сейчас? Или… можно как-то иначе? У него такой бархатный голос… я сейчас расплавлюсь…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слыша эти смелые и одновременно застенчивые мысли, помрачнел, едва сдерживаясь, чтобы не прильнуть к этим приоткрытым губам. В тот момент, когда их дыхание почти слилось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 Вот вы где, председатель Ли ищет вас… — помощник, в спешке появившийся на террасе, замолчал на полуслове, увидев эту сцену, и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испарилась. Цзинь Чэньчжоу на секунду замер, в его глазах промелькнуло недовольство, но он выпрямился, вернув себе ледяную невозмутимость. Бросив взгляд на ошеломленного Линь Сяньюя с горящими глазами и соблазнительными губами, он холодно ответил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 и совершенно естественно поправил Линь Сяньюю галстук-бабочку, случайно коснувшись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здесь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первым покинул террасу. Линь Сяньюй остался стоять, прислонившись к перилам, с дрожащими ногами и бешено бьющимся сердцем. Места, к которым прикасался Цзинь Чэньчжоу, казалось, все еще хранили его тепло. В голове эхом отдавалось то самое «пользоваться как хочешь»…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кто-то может устоять перед этим? Цзинь Чэньчжоу… он что, 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смотрел на статную спину Цзинь Чэньчжоу в зале, чувствуя, как пересохло в горле. Он не заметил, как в другом углу зала Фу Иньнянь смотрел на него с таким ядом в глазах, словно хотел содрать с него кожу. Бокал в его руке жалобно хрустнул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