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Безмолвие начал сниматься в обстановке строгой секретности. Местом съемок выбрали довольно замкнутый старый район города, где царила гнетущая атмосфера, как нельзя лучше подходящая для мрачного и тяжелого настроения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на площадке Линь Сяньюй ощутил невидимое давление. Режиссер Чэнь оправдал свою репутацию: его требования были до абсурда строгими, и из-за одного неверного взгляда актерам приходилось переснимать дубль по десять-двадцать раз. Помимо нескольких мэтров, в составе группы были в основном новички, похожие на Линь Сяньюя, или те, кому позарез нужно было доказать свою состоятельность. Все выкладывались на пределе, конкуренция была жесточайшей.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Сяньюй не робел. После изнурительных тренировок с учителем Ху и своеобразных физических наставлений Цзинь Чэньчжоу с его коробкой лука он стал увереннее в себе. А главное — на его шее висел кулон в виде сердечника замка. Холодный металл, касаясь кожи, порой помогал успокоить мятежное сердце, словно действительно запирая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его сцен строилась на взаимодействии с исполнителем главной роли — кинозвездой, игравшим опустившегося полицейского, — и несколькими опытными актерами. Нагрузка была колоссальной, но и польза — огромной. За несколько дней съемок, несмотря на бесконечные дубли, его прогресс стал заметен невооруженным глазом, и порой он даже удостаивался от режиссера Чэня скупого «сойдет». Это заставляло его отдаваться работе еще сильнее: он почти поселился на площадке, проводя все время либо в кадре, либо за изучением сценария и наблюдением за игрой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не дремлет. В тот день предстояли важные ночные съемки: сцена, где его персонаж, юноша, пытается спастись бегством в темном переулке, впадает в отчаяние. Декорации были сложными, требовалось задействовать массу массовки,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реквизиторы проводили финальную проверку. Линь Сяньюй в поношенном костюме сидел в углу, настраиваясь на нужный лад. Чжао Юйчэн, непонятно как оказавшийся возле зоны реквизита, слонялся без дела, притворяясь, что с любопытством разглядывает предметы. Воспользовавшись тем, что никто не смотрит, он крайне скрытно подкрутил крепежный винт на металлической декоративной панели, имитировавшей старую стену, отчего та стала шататься. Его движения были молниеносными, а взгляд —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посмотрим, выживешь ли ты на этот раз. Несчастный случай во время экшн-сцены — дело обычное! — с ненавистью подумал он и быстро скрылся,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заметил один из актеров массовки в кепке, стоявший неподалеку. Его глаза блеснули, он молча опустил голову и натянул козырек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началась. Сцена погони в переулке была полна динамики, камера следовала за Линь Сяньюем, который метался в панике, не имея возможности дать отпор. Осветители направили слепящий луч, имитируя свет фонаря, который метался по его лицу и телу, усиливая ощущение хаоса и тревоги. Линь Сяньюй полностью погрузился в роль: страх, отчаяние и инстинкт выживания заставляли его бежать и уворачиваться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его должны были загнать в угол, как раз к той самой злополучной панели, где он должен был с размаху удариться спиной о стену. Тяжело дыша, он по инерции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спина почти коснулась стены,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и вибрации панель сорвалась с креплений, и ее ржавый острый край со свистом полоснул по воздуху, целясь прямо в лицо и шею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чей-то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всей съемочной группы замерли. В доли секунды Линь Сяньюй не успел среагировать, лишь в ужасе наблюдая, как тень стремительно приближается к нему. Он инстинктивно зажмурился,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и острой боли не последовало. Вместо этого у самого уха раздался тяжелый стон. В следующее мгновение чьи-то сильные руки рванули его на себя, заключая в надежные, теплые объятия. Его окутал холодный аромат кедра с едва уловимой ноткой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 изумлении открыл глаза и увидел прямо перед собой напряженную линию подбородка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он?! 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принял удар острым металлом на свое плечо и руку! Края панели распороли дорогую ткань пиджака, оставив на его предплечье глубокий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воцарился хаос. Режиссер Чэнь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Снимайте! Что происходит?! Где реквизиторы?!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казалось, не чувствовал боли в руке. Он первым делом посмотрел на Линь Сяньюя в своих объятиях, нахмурившись, и спросил с едва уловимым напряжением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прижатый к его теплой груди, слышал, как сильно и часто бьется сердце мужчины. Его собственное сердце колотилось, как барабан, в голове была пустота, и он мог лишь растерянно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пострадал... Он... он ранен! Ради того,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парнем все в порядке, Цзинь Чэньчжоу немного смягчил свой грозный вид, хотя взгляд оставался ледяным. Он отпустил Линь Сяньюя, но одна рука продолжала прикрывать его спину. Повернувшись к подоспевшим продюсеру и режиссеру, он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уровень обеспечения безопасности и работы с реквизитом?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побледнел и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Цзинь! Простите! Это был несчастный случай! Мы обязательно во всем разберемся!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— Цзинь Чэньчжоу насмешливо усмехнулся, окинув острым, как нож, взглядом дрожащих сотрудников, и задержал взор на упавшей панели. — Надеюсь, что это действительно был только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встретиться с ним взглядом. Актер в кепке давно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врач начал обрабатывать рану Цзинь Чэньчжоу. К счастью, это был лишь порез, достаточно было промыть и перевязать. Линь Сяньюй, словно провинившийся ребенок, следовал за ними по пятам. Глядя на жуткую кровавую рану, он чувствовал, как краснеют глаза от страха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меня... Если бы я не был так погружен в роль, я бы успел увернуться... Ему, должно быть, очень больно? Почему он оказался здесь в нужный момент? Он спас меня уже во второй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позволял врачу делать свое дело, но его взгляд был прикован к маленькому лжецу, который был готов расплакаться от самобичевания. Слыша его беспорядочные мысли, он почувствовал, как гнев внутри него необъяснимо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— его голос по-прежнему звучал сурово, но в нем промелькнули мягкие нотки. — Только никчемные люди умеют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поспешно шмыгнул носом, сдерживая слезы,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Цзинь...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порасторопнее, — холодно ответил Цзинь Чэньчжоу. — Я не всегда буду рядом, чтобы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Цзинь Чэньчжоу не стал задерживаться и не проронил больше ни слова. Лишь перед уходом он снова оказал давление на режиссера и продюсера, потребовав тщательного расследования для обеспечения безопасности. Он пришел и ушел так быстро, словно действительно просто проходил мимо и случайно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Тан Чэнь знал, что господин Цзинь изначально был неподалеку по делам, связанным с недвижимостью, и, получив срочное сообщение от своего человека в съемочной группе, немедленно прервал совещание и примчался на машине, едва не нарушая все правила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улеглась, съемки приостановили. Линь Сяньюй вернулся в отель, все еще не в силах успокоиться. Приняв душ, он смотрел в зеркало на свое бледное лицо и кулон на шее, в голове раз за разом прокручивая момент, когда Цзинь Чэньчжоу прижал его к себе. Температура его объятий, запах кедра, смешанный с кровью, его тяжелый стон от боли — каждая деталь была пугающе отчетливой. Сердце снова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 от Цзинь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защемило в груди,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Просто... мне очень жаль, что вы пострадали. Как ваша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Впредь будь внимательнее на съемках. Если что-то пойдет не так, сразу связывайся с Чжоу Цзе или Тан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 утешения, все тот же приказной тон, но Линь Сяньюй почувствовал тяжелое, надежное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господин Цзинь, — он помедлил и добавил: — 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Сяньюй лежал с телефоном в руках, но сон не шел. Он не мог не думать: какой же человек Цзинь Чэньчжоу на самом деле? Холодный и жесткий снаружи, но появляющийся, когда его притесняют, помогающий разбирать сценарий глубокой ночью, привозящий еду и лук, и бросающийся на помощь, не думая о себе... Эти поступки давно вышли за рамки отношений с временным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 которую он боялся углубиться, робко проросла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тихо постучали. Так поздно, кто бы это мог быть? Линь Сяньюй настороженно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 я, человек господина Цзиня.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замер и открыл дверь. На пороге стоял тот самый статист в кепке, который видел, как Чжао Юйчэн портил реквизит! Сейчас он был без грима и выглядел очень собранным и деловитым.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— удивился Линь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быстро проскользнул внутрь, закрыл дверь и протянул маленькую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здесь запись с камер наблюдения на месте происшествия и скрытая съемка того, как Чжао Юйчэн портит реквизит. Хотя качество не идеальное, но в сочетании с хронологией и мотивами этого достаточно. Господин Цзинь велел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взял флешку, и его сердце тяжело ухнуло вниз. Значит, это правда Чжао Юйчэн!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Цзинь... он знал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лишь предполагал, что кто-то может вам навредить, и велел мне присматривать за вами на площадке, — тихо сказал мужчина. — Что делать с видео — господин Цзинь сказал,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бесшумно удалился. Линь Сяньюй остался стоять в центре комнаты, сжимая в руке крошечный накопитель, который казался ему тяжелее пуда.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Чэньчжоу... он не только спас его, он заранее защищал его, и даже... вложил оружие для ответного удара в его собственные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посмотрел в ночную тьму, чувствуя, как на душе становится неспокойно. Доверие? Проверка?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Юйчэн... Фу Иньян...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будет просто ждать, пока его защитят. Взгляд Линь Сяньюя постепенно становился тверже, он крепче сжал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безмолвный ответный удар уже назревал.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Цзинь Чэньчжоу смотрел на перевязанную руку, глядя на экран телефона, где высветилось последнее сообщение от Линь Сяньюя: Вам тоже стоит отдохнуть.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