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 кулисами словно разом выкачали, и он застыл, превратившись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внезапно появившегося Цзинь Чэньчжоу — в них смешались страх и изумление, люди даже дышать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 был напуган до смерти, его лицо стало бледным, как бумага, а губы дрожали так,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предположить, что его привычка втаптывать Линь Сяньюя в грязь обернется тем, что он попадет прямо в уши самому «владыке ада»!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Ц-Цзинь, господин Цзинь… я… я не то имел в виду… — заикаясь, пробормотал Чжао Юйчэн, и холодный пот мгновенно пропитал его рубашку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даже не взглянул на него. Его взгляд был прикован к Линь Сяньюю, в нем читалось едва уловимое оценивающее внимание, словно он проверял, не обидели 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заметив на шее парня приметную цепочку с кулоном, он чуть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господи! Как здесь оказался Цзинь Чэньчжоу?! Приехал на съемки? К кому? Только не говорите, что ко мне?!]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Сяньюя царил хаос, сердце колотилось в бешеном ритме — куда сильнее, чем во время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он слышал? Он что… решил заступиться за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исчезла, оставив в сердце Линь Сяньюя легкое покалывание, словно его коснулись чем-то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услышав это удивленное и слегка радостное внутреннее признание, почти незаметно улыбнулся уголками губ. Однако, повернувшись к Чжао Юйчэну, он снова стал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имел в виду? — неспешно повторил Цзинь Чэньчжоу, делая шаг вперед. Его мощная аура подавляла так, что у Чжао Юйчэна подогнулись колени. — А что же ты имел в виду? Расскажи-ка,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программы, обливаясь потом,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тут недоразумение, чистое недоразумение! Юйчэн просто пошутил над Сяньюем, молодежь ведь, развлекаются…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Пошутил? — Цзинь Чэньчжоу наконец удостоил режиссера взглядом. Его голос звучал ровно, но в нем чувствовалась тяжесть целой горы. — Мне показалось, он очень серьезно ставил под сомнение людей, принадлежащих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принадлежащих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подобно грому, поразив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в отеле все лишь строили догадки, но прямых доказательств не было. Теперь же, когда Цзинь Чэньчжоу признал это лично, ситуация приняла совершенно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Юйчэна потемнело в глазах, он чуть не упал в обморок. Линь Сяньюй тоже остолбенел, его щеки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[Он… он снова сказал «мои люди»! И так уверенно!]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[А-а-а… что мне теперь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Цзинь! Я виноват! Я правда осознал свою ошибку! — Чжао Юйчэн больше не мог держаться и зарыдал. — Это мой язык без костей виноват! Я нес чепуху! Сяньюй, прости! Ты человек широкий, прости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Сяньюю, умоляюще глядя на него. Все взгляды снова скрестились на Линь Сяньюе.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высокомерный еще минуту назад Чжао Юйчэн теперь дрожит, как перепелка, Линь Сяньюй не почувствовал радости — скорее, неловкость. Ему не нравилось, когда кто-то пользуется своей властью, чтобы подавлять других, даже если защищают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собираясь что-то сказать, но Цзинь Чэньчжоу, словно прочитав его мысли,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извинения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замерших режиссера и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вам стоит тщательнее подбирать гостей для программы. Я не хочу больше видеть посторонних людей там, где им не место, — они мозолят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фразы, брошенной вскользь, хватило, чтобы фактически поставить крест на карьере Чжао Юйчэна в этом популярном шоу и во всех проектах, связанных с корпорацией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Юйчэн окончательно обмяк и осел на пол. Режиссер и продюсер, покрывшись холодным потом,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Цзинь, вы правы, мы обязательно усилим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остался доволен. Он снова посмотрел на Линь Сяньюя, и его тон стал мягче, в нем даже промелькнуло что-то похожее на… теплоту?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Сяньюй, еще не пришедший в себя, глупо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— Цзинь Чэньчжоу был краток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приехал сюда только ради того, чтобы произнести эти несколько фраз и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взглядов Линь Сяньюй в растерянности последовал за ним. Чжоу Цзе поспешно схватила его вещи, извинилась перед режиссером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шумного съемочного павильона уже сгущались сумерки. Знакомый черный Майбах ждал у входа. Цзинь Чэньчжоу открыл дверцу и взглянул на Линь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на автомате нырнул в салон. Цзинь Чэньчжоу сел рядом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влилась в поток машин. В замкнутом пространстве салона они остались вдвоем. От Цзинь Чэньчжоу исходил едва уловимый аромат кедра, который, смешиваясь с легким запахом пота Линь Сяньюя, создавал странную,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нервничал, не зная, куда деть руки. Сердце все еще колотилось,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приехал за мной? Да еще так демонстративно? Чтобы защитить меня? Это совсем не вяжется с его имиджем холодного босса!]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еще… когда он сказал «мои люди»… это было даже немного круто?]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Линь Сяньюй, приди в себя! Это же «позолоченная пуля»! Капиталисты всегда так скупают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откинувшись на спинку кресла, слушал этот поток мыслей маленького лжеца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конечно. Но…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 хорош, — вдруг произнес Цзинь Чэньчжоу, и его голос, низкий и бархатистый, заполнил тишину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вздрогнул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спасибо,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видел? Когда он приехал? Сколько успел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 соны и живописи тушью — отличная идея, — Цзинь Чэньчжоу по-прежнему не открывал глаз. — Это умнее, чем просто стоять и петь или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похвалил меня? Сказал, что я умный? Солнце сегодня встало на западе?]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от безысходности. Петь и танцевать у меня и правда не очень 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свои сильные стороны и избегать слабых — базовое правило выживания, — спокойно ответил Цзинь Чэньчжоу. — А вот лезть на рожон, зная, что не потянешь, — удел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«…» Хоть и грубо, но по сути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[Боссы всегда говорят так философски?]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но атмосфера стала менее напряженной. Линь Сяньюй украдкой взглянул на Цзинь Чэньчжоу. Тот сидел с закрытыми глазами, его профиль казался жестким и идеальным, а длинные ресницы отбрасывали тень на щеки. Обычная суровость исчезла, и он выглядел… усталым?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выглядит таким уставшим? Ну да, управлять такой огромной корпорацией — наверняка тяжкий труд…]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Цзинь Чэньчжоу резко открыл глаза и пронзительно посмотрел на него. Линь Сяньюй, чувствуя себя пойманным с поличным, тут же отвел взгляд, притворившись, что смотрит в окно, а сердце снова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[Напугал до смерти! Чего он глаза открыл?! Неужели заметил, что я пялился?]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заметив, как покраснели кончики ушей парня, едва заметно усмехнулся и снова закрыл глаза. Но на этот раз его поза стала расслабленнее.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дому. Линь Сяньюй поблагодарил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Сяньюй, — внезапно окликнул его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задержал взгляд на кулоне на шее парня и спустя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к фильму «Безмолвие» Чжоу Цзе тебе передала?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хорошо, — тон Цзинь Чэньчжоу стал серьезнее. — У режиссера Чэня высокие требования,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тут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усилия! И не подведу ваших… инвестиций! — он едва не сказал «ожиданий», но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Чэньчжоу, кажется, тихо усмехнулся — настолько тихо, что Линь Сяньюй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Линь Сяньюй, словно напуганный кролик, влетает в подъезд, Цзинь Чэньчжоу отвел взгляд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Цзинь Чэньчжоу потер переносицу — он действительно устал. Сегодня у него было важное международное совещание, но он поддался какому-то импульсу и заставил водителя развернуться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Возможно, потому что Тан Чэнь доложил, что там будет Чжао Юйчэн, питающий неприязнь к Линь Сяньюю. А может, просто захотелось увидеть, как этот маленький лжец ведет себя, когда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его не разочаровал. Сообразительный, умеет пользоваться преимуществом, а еще обладает неожиданной смекалкой 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оказался… куда интереснее, чем Цзинь Чэньчжоу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защиты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Чэньчжоу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люди, даже если это лишь временная формальность, не должны терпеть чьих-либо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Линь Сяньюй все еще не мог остыть. Он лежал на диване, прокручивая в голове события дня, особенно появление Цзинь Чэньчжоу и каждое его слово. Сердце снова предательски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Линь Сяньюй! Не забывай, кто ты! Ты всего лишь инструмент! Контрактный любовник! Как только боссу надоест или он перестанет тебя использовать, тебя вышвырнут за дверь! И тогда тебе придется еще хуже, чем Чжао Юйчэну!]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Именно так! Нельзя поддаваться! Нужно сохранять ясность ума и независимость!]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глубоко вздохнул и решил занять себя работой. Достав сценарий «Безмолвия», он принялся за изучение. Фильмы режиссера Чэня славились глубиной и вниманием к деталям. Роль малолетнего преступника была непростой: пусть экранного времени немного, но персонаж сложный, с богатым внутренним миром, что стало для Линь Сяньюя серьезным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увлекся, что не заметил, как наступила глубокая ночь. Телефон внезапно завибрировал — пришло сообщение в WeChat. Он взял его и замер: снова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[J: Докуда дошел в сценарии?]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опешил: босс не спит в такую рань? И его правда интересует, как он работает с текстом?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 [Дошел до сцены разрыва с матерью, сложно уловить эмоции.]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немного подождал, думая, что тот спросил просто ради приличия. Но через несколько минут Цзинь Чэньчжоу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пропустило удар. Дрожащим пальцем он нажал на воспроизведение. Низкий, чуть хрипловатый голос Цзинь Чэньчжоу прозвучал в ночной тишине, став пугающе интимным: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этой сцене не в ненависти, а в разочаровании. Это отчаяние после долгого подавления, когда гаснет последний лучик тепла. Попробуй почувствовать, как это — когда тот, кому ты доверял больше всего, собственноручно гасит твой последний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застыл. Цзинь Чэньчжоу… помогает ему разобрать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огромной корпорации, занятой делами мирового масштаба, глубокой ночью анализирует психологию киноперсонажа? Это пугало его еще больше, чем подаренные особняки 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переслушал сообщение несколько раз. Голос Цзинь Чэньчжоу словно обладал магией — он действительно помог ему по-новому взглянуть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нажал кнопку записи и поделился своим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Цзинь! Кажется, я начинаю понимать! Это как… как будто ты тянешься к чему-то, что хочешь удержать, а потом понимаешь, что этой руки никогда не существовало? Это чувство пустоты и абсурда?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Чэньчжоу ответил быстро. Снова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послышалось едва уловимое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интуиция. Уже поздно,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 бы ни писал Линь Сяньюй,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стоял в пустой гостиной перед панорамным окном, глядя на огни ночного города. На душе стало странно: словно что-то заполнило ее, а что-то, наоборот, опустошило.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Сложное, невыразимое чувство разливалось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человек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самое время, на другом конце города, Фу Иньнянь просматривал материалы, присланные помощниками. Это были фото, сделанные украдкой: Цзинь Чэньчжоу лично приезжает на съемки забрать Линь Сяньюя. Лицо Фу Иньняня потемнело, словно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швырнул снимки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Чэньчжоу… ты действительно готов снова и снова попирать достоинство семьи Фу ради этой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зловещий, ядовитый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