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конференц-зале словно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Сяньюй сжимал бархатную коробочку так сильно, что костяшки пальцев побелели. Он отчетливо слышал гул крови, ударившей в голову, и бешеный стук собственного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Собачий ошейник?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Чэньчжоу прислал ему собачий ошейник?!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хочет, чтобы он носил его постоянно?!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волна стыда и гнева мгновенно захлестнула те крохи благодарности и удивления, что он испытал секунду назад. Его начало непроизвольно потряхивать.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Ублюдок! Извращенец! Контрол-фрик! Я так и знал, что у него недобрые намерения! Вот где была засада!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Прислал ошейник? За кого он меня держит?! За питомца, которого можно позвать, когда вздумается, и вышвырнуть прочь?!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 еще думал, что он надежный! Что он хороший! Глаза бы мои не глядели! Капиталистические конфетки всегда завернуты в дерьмо!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дрянь пусть носит кто угодно, только не я! Ухожу! Нужно расторгнуть контракт! Лучше сдохнуть от рук Фу Иняня, чем терпеть такое унижение!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Череда яростных и отчаянных мысленных воплей без всяких преград пронзила пространство и с пугающей точностью ударила прямо в сознание Цзинь Чэньчжоу, который в этот момент слушал отчет в своем кабинете на верхнем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Топ-менеджер, выступавший с докладом, увидел, как босс резко нахмурился, а давление в помещении упало до критической отметки. От страха голос выступающего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Г-господин Цзинь… что-то не так с данными?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Чэньчжоу поднял руку, прерывая его. Лицо его было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лжец.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ругается-то как грязно.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он успел прислать ошейник?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какой еще питомец?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Цзинь Чэньчжоу сдвинулись к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поручил Тан Чэню отправить часы-аксессуар с функцией геолокации и экстренного вызова — всё для того, чтобы обезопасить парня, если Фу Инянь решит пойти на крайние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превратилось в ошейник?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вообще занимается Тан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вообще, как устроены мозги у этого маленького лжеца?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было додуматься до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Чэньчжоу глубоко вздохнул, подавляя странное раздражение и неприятный осадок от того, что его так неверно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 замершему в ужасе менеджеру: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Перерыв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схватил телефон и набрал номер Тан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Линь Сяньюй, разозленный до слез, с грохотом захлопнул коробку и резко встал. Его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Чжоу, помощник Тан, этот… подарок я принять не могу! Будьте добры, верните его господину Цзиню! А что касается контракта… думаю, нам тоже стоит…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зазвонил телефон Тан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экран, тот помрачнел и отошел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трубки донесся ледяной, низкий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ты отправил?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Чэнь замер, невольно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то устройство безопасности, которое вы заказывали…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решил, что это ошейник, — в голосе Цзинь Чэньчжоу не было эмоций, но Тан Чэнь, работавший с ним много лет, мгновенно уловил гнев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Тан Чэня ушло в пятки. Он понял, в чем ошибка!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Дизайн устройства, ради стиля и скрытности, действительно вышел… немного похожим на украшение для шеи, но он же четко давал инструкции объяснить функционал!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выступил пот. Он поспешно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Цзинь, это моя вина. Упаковка могла ввести в заблуждение, я сейчас же всё объясню господину Линю…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прервал его Цзинь Чэньчжоу. Он помолчал, и в его голосе проскользнула некая странная нотка. — Раз уж он так думает… отправь ему что-то более «подходящее».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Чэнь: «???» Что значит подходящее?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TIANYU присылали партию новинок. Выбери что-то, что ему «подойдет», — Цзинь Чэньчжоу сделал особый акцент на слове «подойдет».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Чэнь мгновенно всё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TIANYU был элитным молодежным брендом, в который недавно инвестировала группа Цзинь. Они славились дерзкими, авангардными дизайнами, среди которых хватало аксессуаров… с элементами связывания и декоративными деталями.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решил… раз уж господин Линь его неправильно понял, он не будет оправдываться, а только поддаст жару?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пришлет что-то еще более «точное»?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извращенные наклонности?!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Тан Чэнь неистовствовал, но снаружи сохранял невозмутимость: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 Цзинь. Сейчас же всё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он посмотрел на Линь Сяньюя, который был готов взорваться и уйти, и на растерянную Чжоу Цзе. Собравшись с духом, он подошел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вы, возможно, не так поняли, — Тан Чэнь старался говорить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Сяньюй, сверкая покрасневшими глазами,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понял? Разве это не ошейник?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Тан Чэнь запнулся. Похоже-то он был, но признать это было нельзя. — Господин Цзинь заботится о вашей безопасности. Это… скажем так, стильный аксессуар с интегрированными функциями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Сяньюй: «…» Я что, похож на дурака? Ври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Защита? Стильный аксессуар? Вешай лапшу кому-нибудь другому! От чего это может защитить? От укусов зомби в шею?!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Чэнь не умел читать мысли, но по выражению лица Линь Сяньюя понял, что объяснение не сработало. Он решил идти ва-банк: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Цзинь только что звонил. Он тоже посчитал, что этот дизайн… слишком авангардный и не совсем подходит для повседневной носки.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Сяньюй замер. Цзинь Чэньчжоу узнал?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Чэнь потыкал в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Цзинь велел заменить подарок на что-то более подходящее. Новинка от TIANYU будет доставлена с минуты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Сяньюй окончательно растерялся. Заменить? На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кожаный или с бриллиантами?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Цзе, наблюдая за сценой, как человек опытный, уловила нечто странное. Отношение этого господина Цзиня к Линь Сяньюю — это явно не просто инвестиция… Тут чувствовалась какая-то игра и… потакание?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дверь постучали. Помощник принес коробку побольше с логотипом TIANYU. Тан Чэнь взял ее и протянул Линь Сяньюю: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прошу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Сяньюй с опаской посмотрел на коробку, будто там была бомба.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Опять? Что теперь? Собачья цепь с бубенчиком? Или намордник? Цзинь Чэньчжоу, ты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открыл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на черном бархате лежало то, что заставило его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массивная металлическая цепь в индустриальном стиле с эффектом состаренного металла. В центре красовался темно-синий камень, напоминающий микросхему, который холодно поблескивал в свете ламп. Застежка была выполнена в виде изящного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 это выглядело как стильное уличное украшение. Хоть в нем и угадывался намек на оковы, по сравнению с предыдущим кожаным ошейником это было куда приемлемее.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Даже… довольно круто?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смена декораций? С БДСМ-студии на модный показ? Что вообще творит этот Цзинь Чэньчжоу?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Чэнь, наблюдая за его реакцией, вовремя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лимитированная серия TIANYU под названием Замок. Стиль киберпанк. Господин Цзинь считает, что концепция запереть ядро, освободить истинное я идеально подходит вам сейчас, когда нужно прорваться сквозь трудности и найти себя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было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Сяньюй смотрел на цепь, испытывая крайне противоречивые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что… это правда было недоразумение?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и правда было устройство безопасности, просто с неудачным дизайном?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Цзинь Чэньчжоу не только не разозлился, но из-за того, что ему «не понравилось», тут же прислал дорогую брендовую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выходит, что это он сам отреагировал слишком бурно и повел себя как неблагодарный?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ошибся? Он не такой уж извращенец? Просто вкус специфический? Или помощник Тан не умеет объяснять?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Яростный огонь гнева, словно облитый холодной водой, зашипел и погас, оставив лишь неловкость и крошечный укол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Линь Сяньюй смягчился, Чжоу Цзе тут же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серию Замок от TIANYU, ее очень трудно достать, многие звезды мечтают о такой. Сяньюй, тебе очень идет, стильно и с характером. Поможет сменить имидж. Давай примерим?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она застегнула цепь на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металл коснулся кожи, заставив Линь Сяньюя вздрогнуть. Темно-синий камень лег точно в ямку на ключицах, подчеркивая бледность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Дикий, необузданный дизайн в сочетании с его простой одеждой создавал интересный контраст, добавляя образу нотку бунтарства.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красиво! — искренне похвалила Чжоу Цзе. — Сразу другой вид!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очень идет, господин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Сяньюй подошел к зеркалу. Его изящные черты лица все еще алели от недавнего возбуждения, в глазах читалась растерянность, но цепь действительно придала ему какой-то остроты и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Кажется… и правда неплохо?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коснулся прохладного металла, и неприятный осадок на душе наконец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Ладно… раз уж подарок такой старательный, забудем, что было. Но Цзинь Чэньчжоу — человек непредсказуемый, нужно держать ухо востро!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Буря наконец улеглась.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http://bllate.org/book/18865/1841270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